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EA5D2" w14:textId="77777777" w:rsidR="00A22266" w:rsidRDefault="00A22266">
      <w:pPr>
        <w:rPr>
          <w:rFonts w:hint="eastAsia"/>
        </w:rPr>
      </w:pPr>
      <w:r>
        <w:rPr>
          <w:rFonts w:hint="eastAsia"/>
        </w:rPr>
        <w:t>xiang chi de pin yin</w:t>
      </w:r>
    </w:p>
    <w:p w14:paraId="4868DD81" w14:textId="77777777" w:rsidR="00A22266" w:rsidRDefault="00A22266">
      <w:pPr>
        <w:rPr>
          <w:rFonts w:hint="eastAsia"/>
        </w:rPr>
      </w:pPr>
      <w:r>
        <w:rPr>
          <w:rFonts w:hint="eastAsia"/>
        </w:rPr>
        <w:t>当我们谈论“想吃的拼音”，实际上我们是在探讨汉语中用于表达食物欲望的一种语言工具。拼音，作为汉字的音译系统，是学习中文和了解中国饮食文化的一个重要桥梁。无论是对于母语为中文的人们还是对外汉语学习者来说，掌握正确的拼音发音有助于更好地交流关于美食的想法。现在，让我们一同探索这个独特的话题。</w:t>
      </w:r>
    </w:p>
    <w:p w14:paraId="67306EC8" w14:textId="77777777" w:rsidR="00A22266" w:rsidRDefault="00A22266">
      <w:pPr>
        <w:rPr>
          <w:rFonts w:hint="eastAsia"/>
        </w:rPr>
      </w:pPr>
    </w:p>
    <w:p w14:paraId="30DC565B" w14:textId="77777777" w:rsidR="00A22266" w:rsidRDefault="00A22266">
      <w:pPr>
        <w:rPr>
          <w:rFonts w:hint="eastAsia"/>
        </w:rPr>
      </w:pPr>
      <w:r>
        <w:rPr>
          <w:rFonts w:hint="eastAsia"/>
        </w:rPr>
        <w:t>拼音的魅力在于它的简洁与精确</w:t>
      </w:r>
    </w:p>
    <w:p w14:paraId="1013C35E" w14:textId="77777777" w:rsidR="00A22266" w:rsidRDefault="00A22266">
      <w:pPr>
        <w:rPr>
          <w:rFonts w:hint="eastAsia"/>
        </w:rPr>
      </w:pPr>
      <w:r>
        <w:rPr>
          <w:rFonts w:hint="eastAsia"/>
        </w:rPr>
        <w:t>拼音是一种基于拉丁字母的音标系统，它能够准确地表示每个汉字的发音。在谈及美食时，拼音使得人们可以用最简单的方式分享他们心中渴望的食物。比如，“饺子”（jiǎo zi）或者“火锅”（huǒ guō），这些简单的拼音组合背后蕴含着丰富的文化和情感。通过拼音，即便你不认识汉字，也能够大致说出一些中国的传统美食名称，这大大增加了人与人之间的沟通乐趣。</w:t>
      </w:r>
    </w:p>
    <w:p w14:paraId="222B008C" w14:textId="77777777" w:rsidR="00A22266" w:rsidRDefault="00A22266">
      <w:pPr>
        <w:rPr>
          <w:rFonts w:hint="eastAsia"/>
        </w:rPr>
      </w:pPr>
    </w:p>
    <w:p w14:paraId="0C9EA05F" w14:textId="77777777" w:rsidR="00A22266" w:rsidRDefault="00A22266">
      <w:pPr>
        <w:rPr>
          <w:rFonts w:hint="eastAsia"/>
        </w:rPr>
      </w:pPr>
      <w:r>
        <w:rPr>
          <w:rFonts w:hint="eastAsia"/>
        </w:rPr>
        <w:t>从拼音到餐桌：美食之旅</w:t>
      </w:r>
    </w:p>
    <w:p w14:paraId="143C0550" w14:textId="77777777" w:rsidR="00A22266" w:rsidRDefault="00A22266">
      <w:pPr>
        <w:rPr>
          <w:rFonts w:hint="eastAsia"/>
        </w:rPr>
      </w:pPr>
      <w:r>
        <w:rPr>
          <w:rFonts w:hint="eastAsia"/>
        </w:rPr>
        <w:t>当一个人用拼音表达出自己想吃的东西，这就像是开启了一段美食探险。例如，如果你说“wǒ xiǎng chī mǐ fàn”（我想吃米饭），你可能会被带到一家传统的中餐馆，在那里你可以品尝到正宗的中国米饭，配以各种美味佳肴。拼音不仅是点餐时的便利工具，更是一种文化的纽带，将人们连接到了一个充满香气和味道的世界。每一个拼音所代表的食物，都是一次新的体验，每一次尝试都是对未知风味的探索。</w:t>
      </w:r>
    </w:p>
    <w:p w14:paraId="0AA2E177" w14:textId="77777777" w:rsidR="00A22266" w:rsidRDefault="00A22266">
      <w:pPr>
        <w:rPr>
          <w:rFonts w:hint="eastAsia"/>
        </w:rPr>
      </w:pPr>
    </w:p>
    <w:p w14:paraId="759A4BFE" w14:textId="77777777" w:rsidR="00A22266" w:rsidRDefault="00A22266">
      <w:pPr>
        <w:rPr>
          <w:rFonts w:hint="eastAsia"/>
        </w:rPr>
      </w:pPr>
      <w:r>
        <w:rPr>
          <w:rFonts w:hint="eastAsia"/>
        </w:rPr>
        <w:t>拼音与地域特色美食</w:t>
      </w:r>
    </w:p>
    <w:p w14:paraId="4533D135" w14:textId="77777777" w:rsidR="00A22266" w:rsidRDefault="00A22266">
      <w:pPr>
        <w:rPr>
          <w:rFonts w:hint="eastAsia"/>
        </w:rPr>
      </w:pPr>
      <w:r>
        <w:rPr>
          <w:rFonts w:hint="eastAsia"/>
        </w:rPr>
        <w:t>中国幅员辽阔，各地有着不同的方言和特色菜肴。拼音可以帮助我们跨越语言障碍，理解并享受来自不同地区的美食。比如四川的“má là”（麻辣）口味，或是广东的“dàn bǐng”（蛋饼）。通过拼音，即使是对中文不太熟悉的外国游客，也能轻松地点到心仪的菜品，并且享受到地道的地方风味。拼音还可以帮助传播地方美食文化，让更多人了解到中国饮食的多样性。</w:t>
      </w:r>
    </w:p>
    <w:p w14:paraId="0B7A7C63" w14:textId="77777777" w:rsidR="00A22266" w:rsidRDefault="00A22266">
      <w:pPr>
        <w:rPr>
          <w:rFonts w:hint="eastAsia"/>
        </w:rPr>
      </w:pPr>
    </w:p>
    <w:p w14:paraId="02847B30" w14:textId="77777777" w:rsidR="00A22266" w:rsidRDefault="00A22266">
      <w:pPr>
        <w:rPr>
          <w:rFonts w:hint="eastAsia"/>
        </w:rPr>
      </w:pPr>
      <w:r>
        <w:rPr>
          <w:rFonts w:hint="eastAsia"/>
        </w:rPr>
        <w:t>拼音与现代生活的融合</w:t>
      </w:r>
    </w:p>
    <w:p w14:paraId="676B91EA" w14:textId="77777777" w:rsidR="00A22266" w:rsidRDefault="00A22266">
      <w:pPr>
        <w:rPr>
          <w:rFonts w:hint="eastAsia"/>
        </w:rPr>
      </w:pPr>
      <w:r>
        <w:rPr>
          <w:rFonts w:hint="eastAsia"/>
        </w:rPr>
        <w:t>随着全球化的发展，越来越多的非中文使用者开始学习汉语和中国菜名的拼音。在国际化的都市中，餐厅菜单上常常会标注拼音，以便顾客选择。网络平台上也有许多教程和应用程序教授如何使用拼音来点餐或讨论食物。拼音已经成为一种全球通用的语言符号，让人们更容易接近和理解中国饮食文化。无论是在国内还是国外，拼音都为美食爱好者提供了一个便捷的沟通渠道。</w:t>
      </w:r>
    </w:p>
    <w:p w14:paraId="66CD1ABE" w14:textId="77777777" w:rsidR="00A22266" w:rsidRDefault="00A22266">
      <w:pPr>
        <w:rPr>
          <w:rFonts w:hint="eastAsia"/>
        </w:rPr>
      </w:pPr>
    </w:p>
    <w:p w14:paraId="2510DE87" w14:textId="77777777" w:rsidR="00A22266" w:rsidRDefault="00A22266">
      <w:pPr>
        <w:rPr>
          <w:rFonts w:hint="eastAsia"/>
        </w:rPr>
      </w:pPr>
      <w:r>
        <w:rPr>
          <w:rFonts w:hint="eastAsia"/>
        </w:rPr>
        <w:t>最后的总结：拼音——通往美食世界的钥匙</w:t>
      </w:r>
    </w:p>
    <w:p w14:paraId="7CE4479E" w14:textId="77777777" w:rsidR="00A22266" w:rsidRDefault="00A22266">
      <w:pPr>
        <w:rPr>
          <w:rFonts w:hint="eastAsia"/>
        </w:rPr>
      </w:pPr>
      <w:r>
        <w:rPr>
          <w:rFonts w:hint="eastAsia"/>
        </w:rPr>
        <w:t>“想吃的拼音”不仅仅是一个简单的语言现象，它是人们表达对食物热爱的一种方式，也是连接世界与中国饮食文化的桥梁。通过学习和运用拼音，我们可以更加深入地了解中国丰富的饮食文化遗产，同时也可以让更多的朋友加入到这场美妙的美食之旅中来。每一次用拼音说出想要尝试的菜品，都是打开一扇通往新奇和愉悦的大门的机会。所以，不妨大胆地说出你的“xiǎng chī”吧！</w:t>
      </w:r>
    </w:p>
    <w:p w14:paraId="7A415850" w14:textId="77777777" w:rsidR="00A22266" w:rsidRDefault="00A22266">
      <w:pPr>
        <w:rPr>
          <w:rFonts w:hint="eastAsia"/>
        </w:rPr>
      </w:pPr>
    </w:p>
    <w:p w14:paraId="099ABF13" w14:textId="77777777" w:rsidR="00A22266" w:rsidRDefault="00A22266">
      <w:pPr>
        <w:rPr>
          <w:rFonts w:hint="eastAsia"/>
        </w:rPr>
      </w:pPr>
      <w:r>
        <w:rPr>
          <w:rFonts w:hint="eastAsia"/>
        </w:rPr>
        <w:t>本文是由懂得生活网（dongdeshenghuo.com）为大家创作</w:t>
      </w:r>
    </w:p>
    <w:p w14:paraId="5B406659" w14:textId="37E5E54E" w:rsidR="006815B4" w:rsidRDefault="006815B4"/>
    <w:sectPr w:rsidR="00681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B4"/>
    <w:rsid w:val="002D0BB4"/>
    <w:rsid w:val="006815B4"/>
    <w:rsid w:val="00A2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21552-A5CA-442B-B834-16E42CC4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5B4"/>
    <w:rPr>
      <w:rFonts w:cstheme="majorBidi"/>
      <w:color w:val="2F5496" w:themeColor="accent1" w:themeShade="BF"/>
      <w:sz w:val="28"/>
      <w:szCs w:val="28"/>
    </w:rPr>
  </w:style>
  <w:style w:type="character" w:customStyle="1" w:styleId="50">
    <w:name w:val="标题 5 字符"/>
    <w:basedOn w:val="a0"/>
    <w:link w:val="5"/>
    <w:uiPriority w:val="9"/>
    <w:semiHidden/>
    <w:rsid w:val="006815B4"/>
    <w:rPr>
      <w:rFonts w:cstheme="majorBidi"/>
      <w:color w:val="2F5496" w:themeColor="accent1" w:themeShade="BF"/>
      <w:sz w:val="24"/>
    </w:rPr>
  </w:style>
  <w:style w:type="character" w:customStyle="1" w:styleId="60">
    <w:name w:val="标题 6 字符"/>
    <w:basedOn w:val="a0"/>
    <w:link w:val="6"/>
    <w:uiPriority w:val="9"/>
    <w:semiHidden/>
    <w:rsid w:val="006815B4"/>
    <w:rPr>
      <w:rFonts w:cstheme="majorBidi"/>
      <w:b/>
      <w:bCs/>
      <w:color w:val="2F5496" w:themeColor="accent1" w:themeShade="BF"/>
    </w:rPr>
  </w:style>
  <w:style w:type="character" w:customStyle="1" w:styleId="70">
    <w:name w:val="标题 7 字符"/>
    <w:basedOn w:val="a0"/>
    <w:link w:val="7"/>
    <w:uiPriority w:val="9"/>
    <w:semiHidden/>
    <w:rsid w:val="006815B4"/>
    <w:rPr>
      <w:rFonts w:cstheme="majorBidi"/>
      <w:b/>
      <w:bCs/>
      <w:color w:val="595959" w:themeColor="text1" w:themeTint="A6"/>
    </w:rPr>
  </w:style>
  <w:style w:type="character" w:customStyle="1" w:styleId="80">
    <w:name w:val="标题 8 字符"/>
    <w:basedOn w:val="a0"/>
    <w:link w:val="8"/>
    <w:uiPriority w:val="9"/>
    <w:semiHidden/>
    <w:rsid w:val="006815B4"/>
    <w:rPr>
      <w:rFonts w:cstheme="majorBidi"/>
      <w:color w:val="595959" w:themeColor="text1" w:themeTint="A6"/>
    </w:rPr>
  </w:style>
  <w:style w:type="character" w:customStyle="1" w:styleId="90">
    <w:name w:val="标题 9 字符"/>
    <w:basedOn w:val="a0"/>
    <w:link w:val="9"/>
    <w:uiPriority w:val="9"/>
    <w:semiHidden/>
    <w:rsid w:val="006815B4"/>
    <w:rPr>
      <w:rFonts w:eastAsiaTheme="majorEastAsia" w:cstheme="majorBidi"/>
      <w:color w:val="595959" w:themeColor="text1" w:themeTint="A6"/>
    </w:rPr>
  </w:style>
  <w:style w:type="paragraph" w:styleId="a3">
    <w:name w:val="Title"/>
    <w:basedOn w:val="a"/>
    <w:next w:val="a"/>
    <w:link w:val="a4"/>
    <w:uiPriority w:val="10"/>
    <w:qFormat/>
    <w:rsid w:val="00681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5B4"/>
    <w:pPr>
      <w:spacing w:before="160"/>
      <w:jc w:val="center"/>
    </w:pPr>
    <w:rPr>
      <w:i/>
      <w:iCs/>
      <w:color w:val="404040" w:themeColor="text1" w:themeTint="BF"/>
    </w:rPr>
  </w:style>
  <w:style w:type="character" w:customStyle="1" w:styleId="a8">
    <w:name w:val="引用 字符"/>
    <w:basedOn w:val="a0"/>
    <w:link w:val="a7"/>
    <w:uiPriority w:val="29"/>
    <w:rsid w:val="006815B4"/>
    <w:rPr>
      <w:i/>
      <w:iCs/>
      <w:color w:val="404040" w:themeColor="text1" w:themeTint="BF"/>
    </w:rPr>
  </w:style>
  <w:style w:type="paragraph" w:styleId="a9">
    <w:name w:val="List Paragraph"/>
    <w:basedOn w:val="a"/>
    <w:uiPriority w:val="34"/>
    <w:qFormat/>
    <w:rsid w:val="006815B4"/>
    <w:pPr>
      <w:ind w:left="720"/>
      <w:contextualSpacing/>
    </w:pPr>
  </w:style>
  <w:style w:type="character" w:styleId="aa">
    <w:name w:val="Intense Emphasis"/>
    <w:basedOn w:val="a0"/>
    <w:uiPriority w:val="21"/>
    <w:qFormat/>
    <w:rsid w:val="006815B4"/>
    <w:rPr>
      <w:i/>
      <w:iCs/>
      <w:color w:val="2F5496" w:themeColor="accent1" w:themeShade="BF"/>
    </w:rPr>
  </w:style>
  <w:style w:type="paragraph" w:styleId="ab">
    <w:name w:val="Intense Quote"/>
    <w:basedOn w:val="a"/>
    <w:next w:val="a"/>
    <w:link w:val="ac"/>
    <w:uiPriority w:val="30"/>
    <w:qFormat/>
    <w:rsid w:val="00681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5B4"/>
    <w:rPr>
      <w:i/>
      <w:iCs/>
      <w:color w:val="2F5496" w:themeColor="accent1" w:themeShade="BF"/>
    </w:rPr>
  </w:style>
  <w:style w:type="character" w:styleId="ad">
    <w:name w:val="Intense Reference"/>
    <w:basedOn w:val="a0"/>
    <w:uiPriority w:val="32"/>
    <w:qFormat/>
    <w:rsid w:val="00681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