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C2058" w14:textId="77777777" w:rsidR="001D787C" w:rsidRDefault="001D787C">
      <w:pPr>
        <w:rPr>
          <w:rFonts w:hint="eastAsia"/>
        </w:rPr>
      </w:pPr>
      <w:r>
        <w:rPr>
          <w:rFonts w:hint="eastAsia"/>
        </w:rPr>
        <w:t>想动的拼音怎么拼写</w:t>
      </w:r>
    </w:p>
    <w:p w14:paraId="1F97D210" w14:textId="77777777" w:rsidR="001D787C" w:rsidRDefault="001D787C">
      <w:pPr>
        <w:rPr>
          <w:rFonts w:hint="eastAsia"/>
        </w:rPr>
      </w:pPr>
      <w:r>
        <w:rPr>
          <w:rFonts w:hint="eastAsia"/>
        </w:rPr>
        <w:t>在汉语学习的过程中，拼音作为汉字的语音表示形式，起到了至关重要的作用。对于很多初学者来说，“想动”这个词组的拼音可能会成为一个小小的疑问点。“想动”的拼音到底应该怎么拼写呢？让我们一起来详细探讨一下。</w:t>
      </w:r>
    </w:p>
    <w:p w14:paraId="3F87DF8E" w14:textId="77777777" w:rsidR="001D787C" w:rsidRDefault="001D787C">
      <w:pPr>
        <w:rPr>
          <w:rFonts w:hint="eastAsia"/>
        </w:rPr>
      </w:pPr>
    </w:p>
    <w:p w14:paraId="19A8FC0C" w14:textId="77777777" w:rsidR="001D787C" w:rsidRDefault="001D787C">
      <w:pPr>
        <w:rPr>
          <w:rFonts w:hint="eastAsia"/>
        </w:rPr>
      </w:pPr>
      <w:r>
        <w:rPr>
          <w:rFonts w:hint="eastAsia"/>
        </w:rPr>
        <w:t>拼音基础介绍</w:t>
      </w:r>
    </w:p>
    <w:p w14:paraId="05A83884" w14:textId="77777777" w:rsidR="001D787C" w:rsidRDefault="001D787C">
      <w:pPr>
        <w:rPr>
          <w:rFonts w:hint="eastAsia"/>
        </w:rPr>
      </w:pPr>
      <w:r>
        <w:rPr>
          <w:rFonts w:hint="eastAsia"/>
        </w:rPr>
        <w:t>我们需要了解一些基本的拼音知识。汉语拼音是用拉丁字母来表示汉语普通话发音的一种方式。它由声母、韵母和声调三部分组成。例如，“爸爸”(bàba) 中包含了两个声母(b-)和一个韵母(-a)，以及声调(`)。掌握这些基础知识有助于更好地理解和记忆“想动”的正确拼音。</w:t>
      </w:r>
    </w:p>
    <w:p w14:paraId="33A63F79" w14:textId="77777777" w:rsidR="001D787C" w:rsidRDefault="001D787C">
      <w:pPr>
        <w:rPr>
          <w:rFonts w:hint="eastAsia"/>
        </w:rPr>
      </w:pPr>
    </w:p>
    <w:p w14:paraId="4310B3A6" w14:textId="77777777" w:rsidR="001D787C" w:rsidRDefault="001D787C">
      <w:pPr>
        <w:rPr>
          <w:rFonts w:hint="eastAsia"/>
        </w:rPr>
      </w:pPr>
      <w:r>
        <w:rPr>
          <w:rFonts w:hint="eastAsia"/>
        </w:rPr>
        <w:t>解析“想动”的拼音</w:t>
      </w:r>
    </w:p>
    <w:p w14:paraId="1A8C9B48" w14:textId="77777777" w:rsidR="001D787C" w:rsidRDefault="001D787C">
      <w:pPr>
        <w:rPr>
          <w:rFonts w:hint="eastAsia"/>
        </w:rPr>
      </w:pPr>
      <w:r>
        <w:rPr>
          <w:rFonts w:hint="eastAsia"/>
        </w:rPr>
        <w:t>接下来，我们来看一下“想动”这个词语的具体拼音。“想”字的拼音是“xiǎng”，其中x是声母，iǎng是韵母，第三声为声调；“动”字的拼音则是“dòng”，d是声母，òng是韵母，第四声为声调。因此，“想动”的完整拼音应该是“xiǎng dòng”。理解每个字的拼音构成，可以帮助我们在实际应用中更准确地发音。</w:t>
      </w:r>
    </w:p>
    <w:p w14:paraId="3AD0F75F" w14:textId="77777777" w:rsidR="001D787C" w:rsidRDefault="001D787C">
      <w:pPr>
        <w:rPr>
          <w:rFonts w:hint="eastAsia"/>
        </w:rPr>
      </w:pPr>
    </w:p>
    <w:p w14:paraId="32E7E64E" w14:textId="77777777" w:rsidR="001D787C" w:rsidRDefault="001D787C">
      <w:pPr>
        <w:rPr>
          <w:rFonts w:hint="eastAsia"/>
        </w:rPr>
      </w:pPr>
      <w:r>
        <w:rPr>
          <w:rFonts w:hint="eastAsia"/>
        </w:rPr>
        <w:t>如何记住“想动”的拼音</w:t>
      </w:r>
    </w:p>
    <w:p w14:paraId="1E7DF474" w14:textId="77777777" w:rsidR="001D787C" w:rsidRDefault="001D787C">
      <w:pPr>
        <w:rPr>
          <w:rFonts w:hint="eastAsia"/>
        </w:rPr>
      </w:pPr>
      <w:r>
        <w:rPr>
          <w:rFonts w:hint="eastAsia"/>
        </w:rPr>
        <w:t>要记住“想动”的拼音并不难。一种有效的方法是通过多读多练，结合实际生活中的场景进行联想记忆。例如，在准备去旅行的时候，可以联想到“我想动身了”，这样不仅能加深对“想动”一词的理解，也能帮助更好地记住其拼音。利用一些在线资源或者汉语学习APP，也是提升拼音记忆的好方法。</w:t>
      </w:r>
    </w:p>
    <w:p w14:paraId="6619157E" w14:textId="77777777" w:rsidR="001D787C" w:rsidRDefault="001D787C">
      <w:pPr>
        <w:rPr>
          <w:rFonts w:hint="eastAsia"/>
        </w:rPr>
      </w:pPr>
    </w:p>
    <w:p w14:paraId="0599D976" w14:textId="77777777" w:rsidR="001D787C" w:rsidRDefault="001D787C">
      <w:pPr>
        <w:rPr>
          <w:rFonts w:hint="eastAsia"/>
        </w:rPr>
      </w:pPr>
      <w:r>
        <w:rPr>
          <w:rFonts w:hint="eastAsia"/>
        </w:rPr>
        <w:t>拼音的重要性及应用场景</w:t>
      </w:r>
    </w:p>
    <w:p w14:paraId="57A4D42D" w14:textId="77777777" w:rsidR="001D787C" w:rsidRDefault="001D787C">
      <w:pPr>
        <w:rPr>
          <w:rFonts w:hint="eastAsia"/>
        </w:rPr>
      </w:pPr>
      <w:r>
        <w:rPr>
          <w:rFonts w:hint="eastAsia"/>
        </w:rPr>
        <w:t>拼音不仅在汉语学习初期扮演着重要角色，而且在日常生活、工作交流中也具有广泛应用。比如，在输入法中使用拼音输入，能够大大提高打字效率；在教外国人学习汉语时，拼音也是一种非常有效的教学工具。因此，掌握好“想动”等词汇的拼音，对于提高汉语水平有着不可忽视的作用。</w:t>
      </w:r>
    </w:p>
    <w:p w14:paraId="09CA0B6B" w14:textId="77777777" w:rsidR="001D787C" w:rsidRDefault="001D787C">
      <w:pPr>
        <w:rPr>
          <w:rFonts w:hint="eastAsia"/>
        </w:rPr>
      </w:pPr>
    </w:p>
    <w:p w14:paraId="49284080" w14:textId="77777777" w:rsidR="001D787C" w:rsidRDefault="001D787C">
      <w:pPr>
        <w:rPr>
          <w:rFonts w:hint="eastAsia"/>
        </w:rPr>
      </w:pPr>
      <w:r>
        <w:rPr>
          <w:rFonts w:hint="eastAsia"/>
        </w:rPr>
        <w:t>最后的总结</w:t>
      </w:r>
    </w:p>
    <w:p w14:paraId="4DA47390" w14:textId="77777777" w:rsidR="001D787C" w:rsidRDefault="001D787C">
      <w:pPr>
        <w:rPr>
          <w:rFonts w:hint="eastAsia"/>
        </w:rPr>
      </w:pPr>
      <w:r>
        <w:rPr>
          <w:rFonts w:hint="eastAsia"/>
        </w:rPr>
        <w:t>“想动”的拼音为“xiǎng dòng”。通过对拼音基础知识的学习，以及采用有效的记忆方法，我们可以轻松记住这一词组的正确发音。认识到拼音在汉语学习过程中的重要性，并将其应用于实际生活中，将极大地促进我们的汉语学习效果。</w:t>
      </w:r>
    </w:p>
    <w:p w14:paraId="3FF93ED0" w14:textId="77777777" w:rsidR="001D787C" w:rsidRDefault="001D787C">
      <w:pPr>
        <w:rPr>
          <w:rFonts w:hint="eastAsia"/>
        </w:rPr>
      </w:pPr>
    </w:p>
    <w:p w14:paraId="024CE039" w14:textId="77777777" w:rsidR="001D787C" w:rsidRDefault="001D787C">
      <w:pPr>
        <w:rPr>
          <w:rFonts w:hint="eastAsia"/>
        </w:rPr>
      </w:pPr>
      <w:r>
        <w:rPr>
          <w:rFonts w:hint="eastAsia"/>
        </w:rPr>
        <w:t xml:space="preserve"> </w:t>
      </w:r>
    </w:p>
    <w:p w14:paraId="49481C69" w14:textId="77777777" w:rsidR="001D787C" w:rsidRDefault="001D78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F2150E" w14:textId="5A42A1DA" w:rsidR="00735A5B" w:rsidRDefault="00735A5B"/>
    <w:sectPr w:rsidR="00735A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A5B"/>
    <w:rsid w:val="001D787C"/>
    <w:rsid w:val="002D0BB4"/>
    <w:rsid w:val="00735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1931FD-52CB-4A56-ADFE-2E6569A87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5A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5A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5A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5A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5A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5A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5A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5A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5A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5A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5A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5A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5A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5A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5A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5A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5A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5A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5A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5A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5A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5A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5A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5A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5A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5A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5A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5A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5A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2025-02-15T11:47:00Z</dcterms:created>
  <dcterms:modified xsi:type="dcterms:W3CDTF">2025-02-15T11:47:00Z</dcterms:modified>
</cp:coreProperties>
</file>