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12F6" w14:textId="77777777" w:rsidR="00921632" w:rsidRDefault="00921632">
      <w:pPr>
        <w:rPr>
          <w:rFonts w:hint="eastAsia"/>
        </w:rPr>
      </w:pPr>
      <w:r>
        <w:rPr>
          <w:rFonts w:hint="eastAsia"/>
        </w:rPr>
        <w:t>xiǎng yī xiǎng kàn yī kàn</w:t>
      </w:r>
    </w:p>
    <w:p w14:paraId="07A36309" w14:textId="77777777" w:rsidR="00921632" w:rsidRDefault="00921632">
      <w:pPr>
        <w:rPr>
          <w:rFonts w:hint="eastAsia"/>
        </w:rPr>
      </w:pPr>
      <w:r>
        <w:rPr>
          <w:rFonts w:hint="eastAsia"/>
        </w:rPr>
        <w:t>在汉语的广袤世界里，每个词汇都有其独特的魅力和故事。"想一想看一看"这句简单而富有哲理的话，以其朴素的形式承载着深刻的含义。这句话不仅仅是一个建议去思考与观察，它更像是一种生活态度，一种对待世界的方法论。它提醒我们，在做任何事情之前，应该停下来，用我们的智慧去分析，用我们的眼睛去发现。这种思考与观察的过程，是人类进步和文明发展的基石。</w:t>
      </w:r>
    </w:p>
    <w:p w14:paraId="7EED64C4" w14:textId="77777777" w:rsidR="00921632" w:rsidRDefault="00921632">
      <w:pPr>
        <w:rPr>
          <w:rFonts w:hint="eastAsia"/>
        </w:rPr>
      </w:pPr>
    </w:p>
    <w:p w14:paraId="49E0F964" w14:textId="77777777" w:rsidR="00921632" w:rsidRDefault="00921632">
      <w:pPr>
        <w:rPr>
          <w:rFonts w:hint="eastAsia"/>
        </w:rPr>
      </w:pPr>
      <w:r>
        <w:rPr>
          <w:rFonts w:hint="eastAsia"/>
        </w:rPr>
        <w:t>深入理解：思考的价值</w:t>
      </w:r>
    </w:p>
    <w:p w14:paraId="4F50ADB4" w14:textId="77777777" w:rsidR="00921632" w:rsidRDefault="00921632">
      <w:pPr>
        <w:rPr>
          <w:rFonts w:hint="eastAsia"/>
        </w:rPr>
      </w:pPr>
      <w:r>
        <w:rPr>
          <w:rFonts w:hint="eastAsia"/>
        </w:rPr>
        <w:t>“想一想”强调了思考的重要性。在这个信息爆炸的时代，快速获取信息的能力固然重要，但如何筛选、理解和应用这些信息更为关键。“想一想”鼓励我们在面对问题时不要急于下最后的总结，而是要静下心来，仔细考虑所有可能性。通过思考，我们可以更加深刻地理解事物的本质，从而做出更明智的选择。思考不仅帮助我们解决问题，还能激发创新，促进个人成长和社会进步。</w:t>
      </w:r>
    </w:p>
    <w:p w14:paraId="4912FA93" w14:textId="77777777" w:rsidR="00921632" w:rsidRDefault="00921632">
      <w:pPr>
        <w:rPr>
          <w:rFonts w:hint="eastAsia"/>
        </w:rPr>
      </w:pPr>
    </w:p>
    <w:p w14:paraId="0B97AF19" w14:textId="77777777" w:rsidR="00921632" w:rsidRDefault="00921632">
      <w:pPr>
        <w:rPr>
          <w:rFonts w:hint="eastAsia"/>
        </w:rPr>
      </w:pPr>
      <w:r>
        <w:rPr>
          <w:rFonts w:hint="eastAsia"/>
        </w:rPr>
        <w:t>实践中的观察：探索未知</w:t>
      </w:r>
    </w:p>
    <w:p w14:paraId="64170426" w14:textId="77777777" w:rsidR="00921632" w:rsidRDefault="00921632">
      <w:pPr>
        <w:rPr>
          <w:rFonts w:hint="eastAsia"/>
        </w:rPr>
      </w:pPr>
      <w:r>
        <w:rPr>
          <w:rFonts w:hint="eastAsia"/>
        </w:rPr>
        <w:t>“看一看”则指向了行动——特别是带有目的性的观察。当我们决定去看某样东西或某个现象时，我们实际上是在主动寻求知识。观察不仅仅是视觉上的活动，它还涉及到用心感受和体验。通过观察，我们可以验证自己的想法，发现新的线索，并从中学习。无论是科学家研究自然规律，还是艺术家捕捉灵感瞬间，“看一看”的过程都是不可或缺的。它让我们能够超越表象，揭示隐藏在背后的真相。</w:t>
      </w:r>
    </w:p>
    <w:p w14:paraId="41F489D4" w14:textId="77777777" w:rsidR="00921632" w:rsidRDefault="00921632">
      <w:pPr>
        <w:rPr>
          <w:rFonts w:hint="eastAsia"/>
        </w:rPr>
      </w:pPr>
    </w:p>
    <w:p w14:paraId="230FB954" w14:textId="77777777" w:rsidR="00921632" w:rsidRDefault="00921632">
      <w:pPr>
        <w:rPr>
          <w:rFonts w:hint="eastAsia"/>
        </w:rPr>
      </w:pPr>
      <w:r>
        <w:rPr>
          <w:rFonts w:hint="eastAsia"/>
        </w:rPr>
        <w:t>结合两者：思维与感知的力量</w:t>
      </w:r>
    </w:p>
    <w:p w14:paraId="04F0D514" w14:textId="77777777" w:rsidR="00921632" w:rsidRDefault="00921632">
      <w:pPr>
        <w:rPr>
          <w:rFonts w:hint="eastAsia"/>
        </w:rPr>
      </w:pPr>
      <w:r>
        <w:rPr>
          <w:rFonts w:hint="eastAsia"/>
        </w:rPr>
        <w:t>当我们将“想一想”与“看一看”结合起来时，便形成了一种强大的认知工具。先思考再行动，意味着我们在采取措施之前已经充分准备好了；而边看边思考，则允许我们在实践中不断调整和完善自己的观点。这种方法既适用于解决日常生活中遇到的小困扰，也适用于应对复杂的社会挑战。它教会我们要灵活运用大脑和感官，培养出敏锐的洞察力和判断力。“想一想看一看”的理念体现了东方哲学中和谐统一的思想，以及对智慧生活的追求。</w:t>
      </w:r>
    </w:p>
    <w:p w14:paraId="5CEEF9B6" w14:textId="77777777" w:rsidR="00921632" w:rsidRDefault="00921632">
      <w:pPr>
        <w:rPr>
          <w:rFonts w:hint="eastAsia"/>
        </w:rPr>
      </w:pPr>
    </w:p>
    <w:p w14:paraId="1D8FA1BE" w14:textId="77777777" w:rsidR="00921632" w:rsidRDefault="00921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74B5A" w14:textId="56EEADD5" w:rsidR="00762B45" w:rsidRDefault="00762B45"/>
    <w:sectPr w:rsidR="0076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45"/>
    <w:rsid w:val="002D0BB4"/>
    <w:rsid w:val="00762B45"/>
    <w:rsid w:val="0092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2FDC5-5ED8-4C30-A5FE-A32046C6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