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C47" w14:textId="77777777" w:rsidR="007C615B" w:rsidRDefault="007C615B">
      <w:pPr>
        <w:rPr>
          <w:rFonts w:hint="eastAsia"/>
        </w:rPr>
      </w:pPr>
      <w:r>
        <w:rPr>
          <w:rFonts w:hint="eastAsia"/>
        </w:rPr>
        <w:t>恳求的拼音</w:t>
      </w:r>
    </w:p>
    <w:p w14:paraId="5A29B99A" w14:textId="77777777" w:rsidR="007C615B" w:rsidRDefault="007C615B">
      <w:pPr>
        <w:rPr>
          <w:rFonts w:hint="eastAsia"/>
        </w:rPr>
      </w:pPr>
      <w:r>
        <w:rPr>
          <w:rFonts w:hint="eastAsia"/>
        </w:rPr>
        <w:t>“恳求”的拼音是“kěn qiú”。在汉语中，“恳”字意味着诚恳、真心实意，而“求”则表示请求或寻求帮助。两者结合，“恳求”一词表达了一个人以非常诚挚的态度向他人提出请求，希望得到对方的理解和支持。这个词语不仅体现了请求者内心深处的愿望，也反映了对被请求者的尊重和信任。</w:t>
      </w:r>
    </w:p>
    <w:p w14:paraId="6E7AAB22" w14:textId="77777777" w:rsidR="007C615B" w:rsidRDefault="007C615B">
      <w:pPr>
        <w:rPr>
          <w:rFonts w:hint="eastAsia"/>
        </w:rPr>
      </w:pPr>
    </w:p>
    <w:p w14:paraId="028C6314" w14:textId="77777777" w:rsidR="007C615B" w:rsidRDefault="007C615B">
      <w:pPr>
        <w:rPr>
          <w:rFonts w:hint="eastAsia"/>
        </w:rPr>
      </w:pPr>
      <w:r>
        <w:rPr>
          <w:rFonts w:hint="eastAsia"/>
        </w:rPr>
        <w:t>恳求的使用场景</w:t>
      </w:r>
    </w:p>
    <w:p w14:paraId="3FD2B4A9" w14:textId="77777777" w:rsidR="007C615B" w:rsidRDefault="007C615B">
      <w:pPr>
        <w:rPr>
          <w:rFonts w:hint="eastAsia"/>
        </w:rPr>
      </w:pPr>
      <w:r>
        <w:rPr>
          <w:rFonts w:hint="eastAsia"/>
        </w:rPr>
        <w:t>在生活中，“恳求”这一行为无处不在。无论是在家庭内部，还是职场环境，亦或是社会交往中，人们都会用到它。例如，在家庭中，孩子可能会恳求父母给予更多的时间玩电子游戏；在职场上，员工可能为了一个重要的项目向领导恳求额外的支持或资源；而在社交场合，朋友之间也可能因为某个特别的原因互相恳求帮忙。通过恳求，双方能够更加深入地了解彼此的需求和期望，有助于增进感情，解决问题。</w:t>
      </w:r>
    </w:p>
    <w:p w14:paraId="17605A37" w14:textId="77777777" w:rsidR="007C615B" w:rsidRDefault="007C615B">
      <w:pPr>
        <w:rPr>
          <w:rFonts w:hint="eastAsia"/>
        </w:rPr>
      </w:pPr>
    </w:p>
    <w:p w14:paraId="3497E323" w14:textId="77777777" w:rsidR="007C615B" w:rsidRDefault="007C615B">
      <w:pPr>
        <w:rPr>
          <w:rFonts w:hint="eastAsia"/>
        </w:rPr>
      </w:pPr>
      <w:r>
        <w:rPr>
          <w:rFonts w:hint="eastAsia"/>
        </w:rPr>
        <w:t>恳求的艺术与技巧</w:t>
      </w:r>
    </w:p>
    <w:p w14:paraId="54AA5394" w14:textId="77777777" w:rsidR="007C615B" w:rsidRDefault="007C615B">
      <w:pPr>
        <w:rPr>
          <w:rFonts w:hint="eastAsia"/>
        </w:rPr>
      </w:pPr>
      <w:r>
        <w:rPr>
          <w:rFonts w:hint="eastAsia"/>
        </w:rPr>
        <w:t>有效地进行恳求并非易事，它需要一定的艺术和技巧。表达出自己的真实需求是非常关键的，这能让对方感受到你的诚意。理解对方的立场和处境，站在对方的角度思考问题，也是提高恳求成功率的重要因素之一。选择合适的时机和方式同样重要。适时地表达自己的恳求，既不过于急躁也不过于迟缓，可以大大增加成功的几率。保持礼貌和耐心，即使面对拒绝也要表现出理解和尊重，这对于维持良好的人际关系至关重要。</w:t>
      </w:r>
    </w:p>
    <w:p w14:paraId="525F45A8" w14:textId="77777777" w:rsidR="007C615B" w:rsidRDefault="007C615B">
      <w:pPr>
        <w:rPr>
          <w:rFonts w:hint="eastAsia"/>
        </w:rPr>
      </w:pPr>
    </w:p>
    <w:p w14:paraId="1D49D909" w14:textId="77777777" w:rsidR="007C615B" w:rsidRDefault="007C615B">
      <w:pPr>
        <w:rPr>
          <w:rFonts w:hint="eastAsia"/>
        </w:rPr>
      </w:pPr>
      <w:r>
        <w:rPr>
          <w:rFonts w:hint="eastAsia"/>
        </w:rPr>
        <w:t>恳求与文化差异</w:t>
      </w:r>
    </w:p>
    <w:p w14:paraId="73472B02" w14:textId="77777777" w:rsidR="007C615B" w:rsidRDefault="007C615B">
      <w:pPr>
        <w:rPr>
          <w:rFonts w:hint="eastAsia"/>
        </w:rPr>
      </w:pPr>
      <w:r>
        <w:rPr>
          <w:rFonts w:hint="eastAsia"/>
        </w:rPr>
        <w:t>不同文化背景下，“恳求”的表现形式和接受程度各有不同。在一些文化中，直接且明确地表达个人需求被视为一种自信和坦率的表现；而在另一些文化中，则更强调间接沟通和个人关系的维护。因此，在跨文化交流中，了解并尊重这些差异对于成功进行恳求尤为重要。学习如何根据不同文化背景调整自己的恳求方式，不仅可以避免误解，还能增强沟通的效果，促进国际合作和个人成长。</w:t>
      </w:r>
    </w:p>
    <w:p w14:paraId="0A37C349" w14:textId="77777777" w:rsidR="007C615B" w:rsidRDefault="007C615B">
      <w:pPr>
        <w:rPr>
          <w:rFonts w:hint="eastAsia"/>
        </w:rPr>
      </w:pPr>
    </w:p>
    <w:p w14:paraId="21530A7A" w14:textId="77777777" w:rsidR="007C615B" w:rsidRDefault="007C615B">
      <w:pPr>
        <w:rPr>
          <w:rFonts w:hint="eastAsia"/>
        </w:rPr>
      </w:pPr>
      <w:r>
        <w:rPr>
          <w:rFonts w:hint="eastAsia"/>
        </w:rPr>
        <w:t>最后的总结</w:t>
      </w:r>
    </w:p>
    <w:p w14:paraId="5F4728C1" w14:textId="77777777" w:rsidR="007C615B" w:rsidRDefault="007C615B">
      <w:pPr>
        <w:rPr>
          <w:rFonts w:hint="eastAsia"/>
        </w:rPr>
      </w:pPr>
      <w:r>
        <w:rPr>
          <w:rFonts w:hint="eastAsia"/>
        </w:rPr>
        <w:t>“恳求”作为人类交流的一种重要方式，其背后蕴含着深厚的文化价值和社会意义。正确掌握恳求的方法，不仅能帮助我们更好地实现个人目标，还能加深人与人之间的理解和联系。无论是日常生活中简单的请求，还是涉及重大利益的正式恳求，用心去沟通，用智慧去处理，都是我们应该追求的目标。</w:t>
      </w:r>
    </w:p>
    <w:p w14:paraId="60802795" w14:textId="77777777" w:rsidR="007C615B" w:rsidRDefault="007C615B">
      <w:pPr>
        <w:rPr>
          <w:rFonts w:hint="eastAsia"/>
        </w:rPr>
      </w:pPr>
    </w:p>
    <w:p w14:paraId="2A2DB279" w14:textId="77777777" w:rsidR="007C615B" w:rsidRDefault="007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DA79" w14:textId="77777777" w:rsidR="007C615B" w:rsidRDefault="007C6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5A15" w14:textId="3624A280" w:rsidR="00957C5B" w:rsidRDefault="00957C5B"/>
    <w:sectPr w:rsidR="0095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5B"/>
    <w:rsid w:val="002D0BB4"/>
    <w:rsid w:val="007C615B"/>
    <w:rsid w:val="009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4B71-2599-49C3-8331-D7C0079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