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1547" w14:textId="77777777" w:rsidR="009B7EEE" w:rsidRDefault="009B7EEE">
      <w:pPr>
        <w:rPr>
          <w:rFonts w:hint="eastAsia"/>
        </w:rPr>
      </w:pPr>
      <w:r>
        <w:rPr>
          <w:rFonts w:hint="eastAsia"/>
        </w:rPr>
        <w:t>恬静的拼音和意思</w:t>
      </w:r>
    </w:p>
    <w:p w14:paraId="128D24CF" w14:textId="77777777" w:rsidR="009B7EEE" w:rsidRDefault="009B7EEE">
      <w:pPr>
        <w:rPr>
          <w:rFonts w:hint="eastAsia"/>
        </w:rPr>
      </w:pPr>
      <w:r>
        <w:rPr>
          <w:rFonts w:hint="eastAsia"/>
        </w:rPr>
        <w:t>“恬静”一词在汉语中是一个非常优美且富有意境的词汇，其拼音为“tián jìng”。这个词通常用来描述一种宁静、安详的状态或环境。其中，“恬”字带有平和、淡泊的含义，而“静”则指的是没有喧嚣和打扰的平静。当这两个字组合在一起时，它们描绘出了一幅和谐安宁的画面，让人联想到一个没有纷扰的世界，或是内心深处的一片净土。</w:t>
      </w:r>
    </w:p>
    <w:p w14:paraId="1687687D" w14:textId="77777777" w:rsidR="009B7EEE" w:rsidRDefault="009B7EEE">
      <w:pPr>
        <w:rPr>
          <w:rFonts w:hint="eastAsia"/>
        </w:rPr>
      </w:pPr>
    </w:p>
    <w:p w14:paraId="636A8D14" w14:textId="77777777" w:rsidR="009B7EEE" w:rsidRDefault="009B7EEE">
      <w:pPr>
        <w:rPr>
          <w:rFonts w:hint="eastAsia"/>
        </w:rPr>
      </w:pPr>
      <w:r>
        <w:rPr>
          <w:rFonts w:hint="eastAsia"/>
        </w:rPr>
        <w:t>恬静的历史文化背景</w:t>
      </w:r>
    </w:p>
    <w:p w14:paraId="4DF48475" w14:textId="77777777" w:rsidR="009B7EEE" w:rsidRDefault="009B7EEE">
      <w:pPr>
        <w:rPr>
          <w:rFonts w:hint="eastAsia"/>
        </w:rPr>
      </w:pPr>
      <w:r>
        <w:rPr>
          <w:rFonts w:hint="eastAsia"/>
        </w:rPr>
        <w:t>在中国传统文化中，恬静不仅仅是一种外在的状态，更是一种内在的精神追求。古代文人墨客常常向往恬静的生活，远离尘世的喧嚣，寄情山水之间，以求得心灵上的宁静与满足。例如，在诗词歌赋中经常可以看到对恬静生活的赞美，像王维的诗句：“行到水穷处，坐看云起时”，就表达了作者对于自然之美的欣赏以及对恬静生活的向往。这种对恬静的崇尚也体现在了传统哲学思想里，如道家所提倡的“无为而治”、“清心寡欲”，都强调了一种返璞归真、回归自然的生活态度。</w:t>
      </w:r>
    </w:p>
    <w:p w14:paraId="309A8310" w14:textId="77777777" w:rsidR="009B7EEE" w:rsidRDefault="009B7EEE">
      <w:pPr>
        <w:rPr>
          <w:rFonts w:hint="eastAsia"/>
        </w:rPr>
      </w:pPr>
    </w:p>
    <w:p w14:paraId="27BEE822" w14:textId="77777777" w:rsidR="009B7EEE" w:rsidRDefault="009B7EEE">
      <w:pPr>
        <w:rPr>
          <w:rFonts w:hint="eastAsia"/>
        </w:rPr>
      </w:pPr>
      <w:r>
        <w:rPr>
          <w:rFonts w:hint="eastAsia"/>
        </w:rPr>
        <w:t>恬静在现代社会的意义</w:t>
      </w:r>
    </w:p>
    <w:p w14:paraId="541ED8F9" w14:textId="77777777" w:rsidR="009B7EEE" w:rsidRDefault="009B7EEE">
      <w:pPr>
        <w:rPr>
          <w:rFonts w:hint="eastAsia"/>
        </w:rPr>
      </w:pPr>
      <w:r>
        <w:rPr>
          <w:rFonts w:hint="eastAsia"/>
        </w:rPr>
        <w:t>随着时代的发展和社会的进步，虽然我们的生活环境发生了巨大变化，但人们对恬静的需求从未减少。现代都市生活节奏快，压力大，人们往往渴望找到一片属于自己的小天地，来放松身心，恢复活力。因此，无论是通过阅读一本好书、聆听一段悠扬的音乐，还是漫步于公园绿地之中，这些活动都能让我们暂时逃离繁忙的日常，享受片刻的恬静时光。培养内心的恬静也有助于提高个人的情商和抗压能力，在面对困难和挑战时能够保持冷静思考，做出更加理智的选择。</w:t>
      </w:r>
    </w:p>
    <w:p w14:paraId="6AAFB316" w14:textId="77777777" w:rsidR="009B7EEE" w:rsidRDefault="009B7EEE">
      <w:pPr>
        <w:rPr>
          <w:rFonts w:hint="eastAsia"/>
        </w:rPr>
      </w:pPr>
    </w:p>
    <w:p w14:paraId="60EA1349" w14:textId="77777777" w:rsidR="009B7EEE" w:rsidRDefault="009B7EEE">
      <w:pPr>
        <w:rPr>
          <w:rFonts w:hint="eastAsia"/>
        </w:rPr>
      </w:pPr>
      <w:r>
        <w:rPr>
          <w:rFonts w:hint="eastAsia"/>
        </w:rPr>
        <w:t>如何在生活中创造恬静</w:t>
      </w:r>
    </w:p>
    <w:p w14:paraId="36FB171F" w14:textId="77777777" w:rsidR="009B7EEE" w:rsidRDefault="009B7EEE">
      <w:pPr>
        <w:rPr>
          <w:rFonts w:hint="eastAsia"/>
        </w:rPr>
      </w:pPr>
      <w:r>
        <w:rPr>
          <w:rFonts w:hint="eastAsia"/>
        </w:rPr>
        <w:t>要在快节奏的生活中寻得一丝恬静并非易事，但这并不意味着它遥不可及。我们需要学会管理时间，合理安排工作与休息的时间比例，确保每天都有足够的时间用于自我修养和个人爱好。可以尝试一些有助于放松心情的方法，比如冥想、瑜伽或者简单的深呼吸练习等，这些都是快速进入状态的好办法。建立良好的人际关系同样重要，因为与亲朋好友共度美好时刻也是获得内心平静的重要途径之一。不要忘记定期给自己放假，离开熟悉的环境去探索新的地方，换个角度看世界，或许能让你发现更多意想不到的美好事物。</w:t>
      </w:r>
    </w:p>
    <w:p w14:paraId="3C6054E3" w14:textId="77777777" w:rsidR="009B7EEE" w:rsidRDefault="009B7EEE">
      <w:pPr>
        <w:rPr>
          <w:rFonts w:hint="eastAsia"/>
        </w:rPr>
      </w:pPr>
    </w:p>
    <w:p w14:paraId="205D4BA9" w14:textId="77777777" w:rsidR="009B7EEE" w:rsidRDefault="009B7EEE">
      <w:pPr>
        <w:rPr>
          <w:rFonts w:hint="eastAsia"/>
        </w:rPr>
      </w:pPr>
      <w:r>
        <w:rPr>
          <w:rFonts w:hint="eastAsia"/>
        </w:rPr>
        <w:t>最后的总结</w:t>
      </w:r>
    </w:p>
    <w:p w14:paraId="5B6D2E96" w14:textId="77777777" w:rsidR="009B7EEE" w:rsidRDefault="009B7EEE">
      <w:pPr>
        <w:rPr>
          <w:rFonts w:hint="eastAsia"/>
        </w:rPr>
      </w:pPr>
      <w:r>
        <w:rPr>
          <w:rFonts w:hint="eastAsia"/>
        </w:rPr>
        <w:t>“恬静”不仅仅是一个词语，它代表了一种生活态度和价值取向。在这个瞬息万变的时代里，我们不妨偶尔停下脚步，聆听内心的声音，寻找那份遗失已久的恬静。无论是在大自然中感受四季更迭，还是在书本间遨游知识海洋；无论是在艺术作品前沉思默想，还是在与家人朋友相聚时共享温馨时刻——只要心中有景，则处处皆可成为你心中的那一方净土。</w:t>
      </w:r>
    </w:p>
    <w:p w14:paraId="6F579F89" w14:textId="77777777" w:rsidR="009B7EEE" w:rsidRDefault="009B7EEE">
      <w:pPr>
        <w:rPr>
          <w:rFonts w:hint="eastAsia"/>
        </w:rPr>
      </w:pPr>
    </w:p>
    <w:p w14:paraId="296E941C" w14:textId="77777777" w:rsidR="009B7EEE" w:rsidRDefault="009B7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06764" w14:textId="0F902F2D" w:rsidR="00714243" w:rsidRDefault="00714243"/>
    <w:sectPr w:rsidR="0071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43"/>
    <w:rsid w:val="002D0BB4"/>
    <w:rsid w:val="00714243"/>
    <w:rsid w:val="009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965DC-ED66-4FBC-9AED-6FCFB893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