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DCA4" w14:textId="77777777" w:rsidR="003B065A" w:rsidRDefault="003B065A">
      <w:pPr>
        <w:rPr>
          <w:rFonts w:hint="eastAsia"/>
        </w:rPr>
      </w:pPr>
      <w:r>
        <w:rPr>
          <w:rFonts w:hint="eastAsia"/>
        </w:rPr>
        <w:t>恕组词和的拼音：理解汉字的宽广世界</w:t>
      </w:r>
    </w:p>
    <w:p w14:paraId="3A007E3B" w14:textId="77777777" w:rsidR="003B065A" w:rsidRDefault="003B065A">
      <w:pPr>
        <w:rPr>
          <w:rFonts w:hint="eastAsia"/>
        </w:rPr>
      </w:pPr>
      <w:r>
        <w:rPr>
          <w:rFonts w:hint="eastAsia"/>
        </w:rPr>
        <w:t>在汉语的浩瀚海洋中，每一个汉字都像是一个独立的小宇宙，拥有着自己独特的意义、发音和用法。"恕"字便是这样一个充满深度与温度的字符。它的拼音为 "shù"，声调是第四声，代表着一种深刻的情感——宽容与谅解。这个字不仅承载了中华民族的传统美德，也是人际交往中的润滑剂，帮助人们化解矛盾，增进感情。</w:t>
      </w:r>
    </w:p>
    <w:p w14:paraId="1254595D" w14:textId="77777777" w:rsidR="003B065A" w:rsidRDefault="003B065A">
      <w:pPr>
        <w:rPr>
          <w:rFonts w:hint="eastAsia"/>
        </w:rPr>
      </w:pPr>
    </w:p>
    <w:p w14:paraId="7CB6480A" w14:textId="77777777" w:rsidR="003B065A" w:rsidRDefault="003B065A">
      <w:pPr>
        <w:rPr>
          <w:rFonts w:hint="eastAsia"/>
        </w:rPr>
      </w:pPr>
      <w:r>
        <w:rPr>
          <w:rFonts w:hint="eastAsia"/>
        </w:rPr>
        <w:t>“恕”字的历史渊源</w:t>
      </w:r>
    </w:p>
    <w:p w14:paraId="7FB6DBCC" w14:textId="77777777" w:rsidR="003B065A" w:rsidRDefault="003B065A">
      <w:pPr>
        <w:rPr>
          <w:rFonts w:hint="eastAsia"/>
        </w:rPr>
      </w:pPr>
      <w:r>
        <w:rPr>
          <w:rFonts w:hint="eastAsia"/>
        </w:rPr>
        <w:t>追溯到古代，“恕”字已经在中国文化中占据了一席之地。早在《论语》中，孔子就提出了“己所不欲，勿施于人”的金科玉律，这正是“恕”字精神的最佳体现。在历史的长河中，“恕”不仅是个人修养的重要组成部分，更成为了国家治理和社会和谐的基石。它提醒我们，在面对他人的过错时，应该以一颗宽容的心去对待，从而促进社会的稳定与发展。</w:t>
      </w:r>
    </w:p>
    <w:p w14:paraId="1D66A566" w14:textId="77777777" w:rsidR="003B065A" w:rsidRDefault="003B065A">
      <w:pPr>
        <w:rPr>
          <w:rFonts w:hint="eastAsia"/>
        </w:rPr>
      </w:pPr>
    </w:p>
    <w:p w14:paraId="1846BC1A" w14:textId="77777777" w:rsidR="003B065A" w:rsidRDefault="003B065A">
      <w:pPr>
        <w:rPr>
          <w:rFonts w:hint="eastAsia"/>
        </w:rPr>
      </w:pPr>
      <w:r>
        <w:rPr>
          <w:rFonts w:hint="eastAsia"/>
        </w:rPr>
        <w:t>“恕”字的构成及其含义</w:t>
      </w:r>
    </w:p>
    <w:p w14:paraId="73E35A7B" w14:textId="77777777" w:rsidR="003B065A" w:rsidRDefault="003B065A">
      <w:pPr>
        <w:rPr>
          <w:rFonts w:hint="eastAsia"/>
        </w:rPr>
      </w:pPr>
      <w:r>
        <w:rPr>
          <w:rFonts w:hint="eastAsia"/>
        </w:rPr>
        <w:t>从字形上看，“恕”由“如”和“心”两部分组成。“如”表示如同、好像的意思，而“心”则象征着内心的感受。两者结合，寓意着一个人应当设身处地为他人着想，做到将心比心。这种能力是建立良好人际关系的关键，也是实现内心平和的途径之一。当我们将“恕”融入日常生活，便能更好地理解和接纳周围的人和事。</w:t>
      </w:r>
    </w:p>
    <w:p w14:paraId="1A749226" w14:textId="77777777" w:rsidR="003B065A" w:rsidRDefault="003B065A">
      <w:pPr>
        <w:rPr>
          <w:rFonts w:hint="eastAsia"/>
        </w:rPr>
      </w:pPr>
    </w:p>
    <w:p w14:paraId="713CD5FF" w14:textId="77777777" w:rsidR="003B065A" w:rsidRDefault="003B065A">
      <w:pPr>
        <w:rPr>
          <w:rFonts w:hint="eastAsia"/>
        </w:rPr>
      </w:pPr>
      <w:r>
        <w:rPr>
          <w:rFonts w:hint="eastAsia"/>
        </w:rPr>
        <w:t>“恕”在现代生活中的应用</w:t>
      </w:r>
    </w:p>
    <w:p w14:paraId="7BE08732" w14:textId="77777777" w:rsidR="003B065A" w:rsidRDefault="003B065A">
      <w:pPr>
        <w:rPr>
          <w:rFonts w:hint="eastAsia"/>
        </w:rPr>
      </w:pPr>
      <w:r>
        <w:rPr>
          <w:rFonts w:hint="eastAsia"/>
        </w:rPr>
        <w:t>随着时代的发展，“恕”字的意义并没有被遗忘，反而在现代社会中找到了新的表达方式。无论是家庭内部的相互包容，还是职场上的团队协作，“恕”都是不可或缺的精神支柱。它教会我们在遇到分歧时保持冷静，通过沟通解决问题；也鼓励我们在面对挑战时互相支持，共同进步。“恕”还体现在法律制度上，比如刑事诉讼中的缓刑政策，就是对犯罪者的一种宽大处理方式，旨在给予他们改正错误的机会。</w:t>
      </w:r>
    </w:p>
    <w:p w14:paraId="38CBD436" w14:textId="77777777" w:rsidR="003B065A" w:rsidRDefault="003B065A">
      <w:pPr>
        <w:rPr>
          <w:rFonts w:hint="eastAsia"/>
        </w:rPr>
      </w:pPr>
    </w:p>
    <w:p w14:paraId="4C10668E" w14:textId="77777777" w:rsidR="003B065A" w:rsidRDefault="003B065A">
      <w:pPr>
        <w:rPr>
          <w:rFonts w:hint="eastAsia"/>
        </w:rPr>
      </w:pPr>
      <w:r>
        <w:rPr>
          <w:rFonts w:hint="eastAsia"/>
        </w:rPr>
        <w:t>“恕”与其他品德的关系</w:t>
      </w:r>
    </w:p>
    <w:p w14:paraId="7C599186" w14:textId="77777777" w:rsidR="003B065A" w:rsidRDefault="003B065A">
      <w:pPr>
        <w:rPr>
          <w:rFonts w:hint="eastAsia"/>
        </w:rPr>
      </w:pPr>
      <w:r>
        <w:rPr>
          <w:rFonts w:hint="eastAsia"/>
        </w:rPr>
        <w:t>“恕”并不是孤立存在的，它与其他优秀品德紧密相连。例如，“仁”强调对他人的关爱，“义”注重行为的正当性，而“礼”则讲究待人接物的态度。这些品德相互补充，共同构成了中国传统文化的核心价值观。当我们能够真正做到“恕”，也就意味着我们具备了更高的道德水准，能够在复杂的社会环境中做出正确的选择。“恕”也能促进其他品德的成长，形成良性循环，使个人品质得到全面提升。</w:t>
      </w:r>
    </w:p>
    <w:p w14:paraId="501D91C3" w14:textId="77777777" w:rsidR="003B065A" w:rsidRDefault="003B065A">
      <w:pPr>
        <w:rPr>
          <w:rFonts w:hint="eastAsia"/>
        </w:rPr>
      </w:pPr>
    </w:p>
    <w:p w14:paraId="23D21734" w14:textId="77777777" w:rsidR="003B065A" w:rsidRDefault="003B065A">
      <w:pPr>
        <w:rPr>
          <w:rFonts w:hint="eastAsia"/>
        </w:rPr>
      </w:pPr>
      <w:r>
        <w:rPr>
          <w:rFonts w:hint="eastAsia"/>
        </w:rPr>
        <w:t>学习“恕”的重要性</w:t>
      </w:r>
    </w:p>
    <w:p w14:paraId="7ED95459" w14:textId="77777777" w:rsidR="003B065A" w:rsidRDefault="003B065A">
      <w:pPr>
        <w:rPr>
          <w:rFonts w:hint="eastAsia"/>
        </w:rPr>
      </w:pPr>
      <w:r>
        <w:rPr>
          <w:rFonts w:hint="eastAsia"/>
        </w:rPr>
        <w:t>对于每个人来说，学习“恕”都是非常必要的。在这个快节奏、高压力的时代，人们往往容易因为一点小事而产生摩擦。此时，“恕”就像一盏明灯，照亮了我们前行的道路，让我们学会放下成见，拥抱理解。通过培养“恕”的品质，我们不仅可以改善自己的心态，还能影响身边的人，营造更加和谐的生活环境。因此，无论是在学校教育还是家庭教育中，都应该重视“恕”的传授，让这一美好品德代代相传。</w:t>
      </w:r>
    </w:p>
    <w:p w14:paraId="1622F43E" w14:textId="77777777" w:rsidR="003B065A" w:rsidRDefault="003B065A">
      <w:pPr>
        <w:rPr>
          <w:rFonts w:hint="eastAsia"/>
        </w:rPr>
      </w:pPr>
    </w:p>
    <w:p w14:paraId="70623688" w14:textId="77777777" w:rsidR="003B065A" w:rsidRDefault="003B065A">
      <w:pPr>
        <w:rPr>
          <w:rFonts w:hint="eastAsia"/>
        </w:rPr>
      </w:pPr>
      <w:r>
        <w:rPr>
          <w:rFonts w:hint="eastAsia"/>
        </w:rPr>
        <w:t>最后的总结：传承“恕”的精神</w:t>
      </w:r>
    </w:p>
    <w:p w14:paraId="73B614A4" w14:textId="77777777" w:rsidR="003B065A" w:rsidRDefault="003B065A">
      <w:pPr>
        <w:rPr>
          <w:rFonts w:hint="eastAsia"/>
        </w:rPr>
      </w:pPr>
      <w:r>
        <w:rPr>
          <w:rFonts w:hint="eastAsia"/>
        </w:rPr>
        <w:t>“恕”作为一种重要的中华传统美德，其价值不容忽视。它不仅仅是一个简单的汉字，更是连接过去与未来、个人与社会的桥梁。在未来的发展中，我们应该继续弘扬“恕”的精神，让它成为构建和谐社会的强大动力。愿每一位中华儿女都能将“恕”铭记于心，并将其付诸实践，为创造一个更加美好的世界贡献自己的力量。</w:t>
      </w:r>
    </w:p>
    <w:p w14:paraId="3BA27BD5" w14:textId="77777777" w:rsidR="003B065A" w:rsidRDefault="003B065A">
      <w:pPr>
        <w:rPr>
          <w:rFonts w:hint="eastAsia"/>
        </w:rPr>
      </w:pPr>
    </w:p>
    <w:p w14:paraId="2C2EF78F" w14:textId="77777777" w:rsidR="003B065A" w:rsidRDefault="003B0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A7F23" w14:textId="637575A4" w:rsidR="00DA1347" w:rsidRDefault="00DA1347"/>
    <w:sectPr w:rsidR="00DA1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47"/>
    <w:rsid w:val="002D0BB4"/>
    <w:rsid w:val="003B065A"/>
    <w:rsid w:val="00D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16D80-284A-447E-8F0B-9BEE5104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