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1A70" w14:textId="77777777" w:rsidR="00353B84" w:rsidRDefault="00353B84">
      <w:pPr>
        <w:rPr>
          <w:rFonts w:hint="eastAsia"/>
        </w:rPr>
      </w:pPr>
      <w:r>
        <w:rPr>
          <w:rFonts w:hint="eastAsia"/>
        </w:rPr>
        <w:t>恕的组词和拼音</w:t>
      </w:r>
    </w:p>
    <w:p w14:paraId="71ECAD05" w14:textId="77777777" w:rsidR="00353B84" w:rsidRDefault="00353B84">
      <w:pPr>
        <w:rPr>
          <w:rFonts w:hint="eastAsia"/>
        </w:rPr>
      </w:pPr>
      <w:r>
        <w:rPr>
          <w:rFonts w:hint="eastAsia"/>
        </w:rPr>
        <w:t>汉字“恕”是一个充满哲理和人文关怀的字，它不仅在中文中承载着深厚的文化内涵，而且在日常交流中也扮演着重要的角色。从古至今，“恕”一直被视为一种美德，一种宽容待人的态度，以及处理人际关系时的重要准则。其拼音为“shù”，声调为去声（第四声），属于现代汉语中的常用字之一。</w:t>
      </w:r>
    </w:p>
    <w:p w14:paraId="374D9247" w14:textId="77777777" w:rsidR="00353B84" w:rsidRDefault="00353B84">
      <w:pPr>
        <w:rPr>
          <w:rFonts w:hint="eastAsia"/>
        </w:rPr>
      </w:pPr>
    </w:p>
    <w:p w14:paraId="0AEDA60F" w14:textId="77777777" w:rsidR="00353B84" w:rsidRDefault="00353B84">
      <w:pPr>
        <w:rPr>
          <w:rFonts w:hint="eastAsia"/>
        </w:rPr>
      </w:pPr>
      <w:r>
        <w:rPr>
          <w:rFonts w:hint="eastAsia"/>
        </w:rPr>
        <w:t>“恕”的字形结构与演变</w:t>
      </w:r>
    </w:p>
    <w:p w14:paraId="6395986F" w14:textId="77777777" w:rsidR="00353B84" w:rsidRDefault="00353B84">
      <w:pPr>
        <w:rPr>
          <w:rFonts w:hint="eastAsia"/>
        </w:rPr>
      </w:pPr>
      <w:r>
        <w:rPr>
          <w:rFonts w:hint="eastAsia"/>
        </w:rPr>
        <w:t>从字形上看，“恕”由“如”和“心”两部分组成，左边是表示意义的“心”部，右边的“如”则代表了声音。“心”象征着情感、思想和意志，而“如”则有着顺从、仿照的意思。二者结合在一起，寓意着以心比心，设身处地为他人着想，这正是“恕”所传达的核心理念。在古代文字的发展过程中，“恕”经历了篆书、隶书、楷书等多种字体的变化，最终形成了今天我们所见到的标准写法。</w:t>
      </w:r>
    </w:p>
    <w:p w14:paraId="5F227DD3" w14:textId="77777777" w:rsidR="00353B84" w:rsidRDefault="00353B84">
      <w:pPr>
        <w:rPr>
          <w:rFonts w:hint="eastAsia"/>
        </w:rPr>
      </w:pPr>
    </w:p>
    <w:p w14:paraId="01D5D508" w14:textId="77777777" w:rsidR="00353B84" w:rsidRDefault="00353B84">
      <w:pPr>
        <w:rPr>
          <w:rFonts w:hint="eastAsia"/>
        </w:rPr>
      </w:pPr>
      <w:r>
        <w:rPr>
          <w:rFonts w:hint="eastAsia"/>
        </w:rPr>
        <w:t>“恕”在经典文献中的体现</w:t>
      </w:r>
    </w:p>
    <w:p w14:paraId="2CC989CA" w14:textId="77777777" w:rsidR="00353B84" w:rsidRDefault="00353B84">
      <w:pPr>
        <w:rPr>
          <w:rFonts w:hint="eastAsia"/>
        </w:rPr>
      </w:pPr>
      <w:r>
        <w:rPr>
          <w:rFonts w:hint="eastAsia"/>
        </w:rPr>
        <w:t>在中国的经典文献中，“恕”被赋予了极高的道德价值。《论语》中有云：“己所不欲，勿施于人；己所欲，亦慎施于人。”这句话强调的是推己及人的原则，也就是我们常说的“将心比心”。孔子还说：“夫子之道，忠恕而已矣。”这里的“忠”指的是尽心尽力，而“恕”则是指宽厚待人，两者共同构成了儒家伦理学说的基础。通过这些经典的教诲，我们可以看到古人对于“恕”的重视程度。</w:t>
      </w:r>
    </w:p>
    <w:p w14:paraId="06C4A98B" w14:textId="77777777" w:rsidR="00353B84" w:rsidRDefault="00353B84">
      <w:pPr>
        <w:rPr>
          <w:rFonts w:hint="eastAsia"/>
        </w:rPr>
      </w:pPr>
    </w:p>
    <w:p w14:paraId="0B49BF18" w14:textId="77777777" w:rsidR="00353B84" w:rsidRDefault="00353B84">
      <w:pPr>
        <w:rPr>
          <w:rFonts w:hint="eastAsia"/>
        </w:rPr>
      </w:pPr>
      <w:r>
        <w:rPr>
          <w:rFonts w:hint="eastAsia"/>
        </w:rPr>
        <w:t>“恕”的常见组词及其含义</w:t>
      </w:r>
    </w:p>
    <w:p w14:paraId="2C629521" w14:textId="77777777" w:rsidR="00353B84" w:rsidRDefault="00353B84">
      <w:pPr>
        <w:rPr>
          <w:rFonts w:hint="eastAsia"/>
        </w:rPr>
      </w:pPr>
      <w:r>
        <w:rPr>
          <w:rFonts w:hint="eastAsia"/>
        </w:rPr>
        <w:t>在现代汉语中，“恕”可以与不同的词汇组合，形成丰富的表达方式。例如，“饶恕”意味着原谅他人的过错，不再追究责任；“宽恕”则更进一步，表达了对犯错者的包容和理解，甚至可能包含放弃惩罚的态度。“体谅”是指能够站在对方的角度思考问题，给予适当的同情和支持；“容忍”则是指尽管内心有所不满，但仍然选择接受现状，不采取激烈的反应。还有“谅解”、“包涵”等词语，它们都体现了“恕”的精神，在人际交往中起着润滑剂的作用。</w:t>
      </w:r>
    </w:p>
    <w:p w14:paraId="5EE2ED12" w14:textId="77777777" w:rsidR="00353B84" w:rsidRDefault="00353B84">
      <w:pPr>
        <w:rPr>
          <w:rFonts w:hint="eastAsia"/>
        </w:rPr>
      </w:pPr>
    </w:p>
    <w:p w14:paraId="1A1E9261" w14:textId="77777777" w:rsidR="00353B84" w:rsidRDefault="00353B84">
      <w:pPr>
        <w:rPr>
          <w:rFonts w:hint="eastAsia"/>
        </w:rPr>
      </w:pPr>
      <w:r>
        <w:rPr>
          <w:rFonts w:hint="eastAsia"/>
        </w:rPr>
        <w:t>“恕”在日常生活中的应用</w:t>
      </w:r>
    </w:p>
    <w:p w14:paraId="16D84971" w14:textId="77777777" w:rsidR="00353B84" w:rsidRDefault="00353B84">
      <w:pPr>
        <w:rPr>
          <w:rFonts w:hint="eastAsia"/>
        </w:rPr>
      </w:pPr>
      <w:r>
        <w:rPr>
          <w:rFonts w:hint="eastAsia"/>
        </w:rPr>
        <w:t>在现实生活中，“恕”的实践无处不在。无论是家庭成员之间的相互理解，还是朋友之间的小摩擦，抑或是职场上的合作与竞争，都需要运用到“恕”的智慧。当家人之间产生分歧时，学会换位思考，用一颗宽容的心去面对问题，往往能够让矛盾迎刃而解。朋友间偶尔也会有误解或争执，这时如果双方都能够展现出“恕”的品质，主动承认错误并寻求和解，友谊就能更加坚固。而在工作中，同事间的协作同样离不开“恕”，尊重彼此的意见，接纳不同的观点，才能营造和谐的工作氛围，提高团队效率。</w:t>
      </w:r>
    </w:p>
    <w:p w14:paraId="727E8DFF" w14:textId="77777777" w:rsidR="00353B84" w:rsidRDefault="00353B84">
      <w:pPr>
        <w:rPr>
          <w:rFonts w:hint="eastAsia"/>
        </w:rPr>
      </w:pPr>
    </w:p>
    <w:p w14:paraId="1ACECFFA" w14:textId="77777777" w:rsidR="00353B84" w:rsidRDefault="00353B84">
      <w:pPr>
        <w:rPr>
          <w:rFonts w:hint="eastAsia"/>
        </w:rPr>
      </w:pPr>
      <w:r>
        <w:rPr>
          <w:rFonts w:hint="eastAsia"/>
        </w:rPr>
        <w:t>最后的总结：传承“恕”的文化</w:t>
      </w:r>
    </w:p>
    <w:p w14:paraId="611C4FEC" w14:textId="77777777" w:rsidR="00353B84" w:rsidRDefault="00353B84">
      <w:pPr>
        <w:rPr>
          <w:rFonts w:hint="eastAsia"/>
        </w:rPr>
      </w:pPr>
      <w:r>
        <w:rPr>
          <w:rFonts w:hint="eastAsia"/>
        </w:rPr>
        <w:t>“恕”不仅仅是一个简单的汉字，它背后蕴含着中华民族悠久的历史文化和深刻的哲学思想。随着社会的进步和发展，虽然人们的观念不断更新，但“恕”的核心价值始终没有改变。我们应该继承和发扬这一优良传统，将其融入到日常生活的每一个细节之中，让这个世界因为多了一份理解和包容而变得更加美好。通过教育和自我修养，每个人都可以成为传播“恕”文化的使者，共同构建一个更加和谐的社会环境。</w:t>
      </w:r>
    </w:p>
    <w:p w14:paraId="3D911637" w14:textId="77777777" w:rsidR="00353B84" w:rsidRDefault="00353B84">
      <w:pPr>
        <w:rPr>
          <w:rFonts w:hint="eastAsia"/>
        </w:rPr>
      </w:pPr>
    </w:p>
    <w:p w14:paraId="738CF242" w14:textId="77777777" w:rsidR="00353B84" w:rsidRDefault="00353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FE736" w14:textId="020E2423" w:rsidR="005F6FFF" w:rsidRDefault="005F6FFF"/>
    <w:sectPr w:rsidR="005F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FF"/>
    <w:rsid w:val="002D0BB4"/>
    <w:rsid w:val="00353B84"/>
    <w:rsid w:val="005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57A5D-EEE4-4BD8-A2D7-96E6FC1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