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F027" w14:textId="77777777" w:rsidR="006C4A64" w:rsidRDefault="006C4A64">
      <w:pPr>
        <w:rPr>
          <w:rFonts w:hint="eastAsia"/>
        </w:rPr>
      </w:pPr>
      <w:r>
        <w:rPr>
          <w:rFonts w:hint="eastAsia"/>
        </w:rPr>
        <w:t>恕可以怎么组词语和的拼音</w:t>
      </w:r>
    </w:p>
    <w:p w14:paraId="621FF3E4" w14:textId="77777777" w:rsidR="006C4A64" w:rsidRDefault="006C4A64">
      <w:pPr>
        <w:rPr>
          <w:rFonts w:hint="eastAsia"/>
        </w:rPr>
      </w:pPr>
      <w:r>
        <w:rPr>
          <w:rFonts w:hint="eastAsia"/>
        </w:rPr>
        <w:t>在汉语中，“恕”字是一个非常富有哲理性的词汇，它不仅仅是一个简单的汉字，更是一种道德修养的体现。从古至今，“恕”字在中国文化中占据着重要的地位，它代表着宽恕、容忍以及对他人的理解。今天，我们将深入了解“恕”字，并探索其可以组成的词语及其拼音。</w:t>
      </w:r>
    </w:p>
    <w:p w14:paraId="645290A9" w14:textId="77777777" w:rsidR="006C4A64" w:rsidRDefault="006C4A64">
      <w:pPr>
        <w:rPr>
          <w:rFonts w:hint="eastAsia"/>
        </w:rPr>
      </w:pPr>
    </w:p>
    <w:p w14:paraId="50D87E03" w14:textId="77777777" w:rsidR="006C4A64" w:rsidRDefault="006C4A64">
      <w:pPr>
        <w:rPr>
          <w:rFonts w:hint="eastAsia"/>
        </w:rPr>
      </w:pPr>
      <w:r>
        <w:rPr>
          <w:rFonts w:hint="eastAsia"/>
        </w:rPr>
        <w:t>一、恕的基本含义</w:t>
      </w:r>
    </w:p>
    <w:p w14:paraId="225DF378" w14:textId="77777777" w:rsidR="006C4A64" w:rsidRDefault="006C4A64">
      <w:pPr>
        <w:rPr>
          <w:rFonts w:hint="eastAsia"/>
        </w:rPr>
      </w:pPr>
      <w:r>
        <w:rPr>
          <w:rFonts w:hint="eastAsia"/>
        </w:rPr>
        <w:t>“恕”（shù）源于《论语》中的“己所不欲，勿施于人”，这是儒家思想的核心之一，强调的是人们应当以宽容的态度对待他人。当我们在日常生活中使用“恕”这个字时，它通常表示一种宽容、原谅的行为或态度，是人际交往中不可或缺的美德。在面对他人的过失时，能够以一颗平和的心去接受并原谅，这正是“恕”的真谛。</w:t>
      </w:r>
    </w:p>
    <w:p w14:paraId="2D5348EC" w14:textId="77777777" w:rsidR="006C4A64" w:rsidRDefault="006C4A64">
      <w:pPr>
        <w:rPr>
          <w:rFonts w:hint="eastAsia"/>
        </w:rPr>
      </w:pPr>
    </w:p>
    <w:p w14:paraId="6AE9E3C6" w14:textId="77777777" w:rsidR="006C4A64" w:rsidRDefault="006C4A64">
      <w:pPr>
        <w:rPr>
          <w:rFonts w:hint="eastAsia"/>
        </w:rPr>
      </w:pPr>
      <w:r>
        <w:rPr>
          <w:rFonts w:hint="eastAsia"/>
        </w:rPr>
        <w:t>二、与“恕”相关的常用词语</w:t>
      </w:r>
    </w:p>
    <w:p w14:paraId="4A26A32B" w14:textId="77777777" w:rsidR="006C4A64" w:rsidRDefault="006C4A64">
      <w:pPr>
        <w:rPr>
          <w:rFonts w:hint="eastAsia"/>
        </w:rPr>
      </w:pPr>
      <w:r>
        <w:rPr>
          <w:rFonts w:hint="eastAsia"/>
        </w:rPr>
        <w:t>1. 宽恕（kuān shù）：这是一个最为常见的词语，意指对犯错误的人给予谅解，不再追究责任。例如，一位老师可能会宽恕学生的一次迟到，鼓励他们下次做得更好。</w:t>
      </w:r>
    </w:p>
    <w:p w14:paraId="294BE1EA" w14:textId="77777777" w:rsidR="006C4A64" w:rsidRDefault="006C4A64">
      <w:pPr>
        <w:rPr>
          <w:rFonts w:hint="eastAsia"/>
        </w:rPr>
      </w:pPr>
    </w:p>
    <w:p w14:paraId="63E61C58" w14:textId="77777777" w:rsidR="006C4A64" w:rsidRDefault="006C4A64">
      <w:pPr>
        <w:rPr>
          <w:rFonts w:hint="eastAsia"/>
        </w:rPr>
      </w:pPr>
      <w:r>
        <w:rPr>
          <w:rFonts w:hint="eastAsia"/>
        </w:rPr>
        <w:t>2. 容恕（róng shù）：这个词强调的是包容与原谅，比“宽恕”更加侧重于内心的感受。当我们说一个人有容恕之心时，意味着这个人有着深厚的理解力和同情心。</w:t>
      </w:r>
    </w:p>
    <w:p w14:paraId="0C487E95" w14:textId="77777777" w:rsidR="006C4A64" w:rsidRDefault="006C4A64">
      <w:pPr>
        <w:rPr>
          <w:rFonts w:hint="eastAsia"/>
        </w:rPr>
      </w:pPr>
    </w:p>
    <w:p w14:paraId="3CD53629" w14:textId="77777777" w:rsidR="006C4A64" w:rsidRDefault="006C4A64">
      <w:pPr>
        <w:rPr>
          <w:rFonts w:hint="eastAsia"/>
        </w:rPr>
      </w:pPr>
      <w:r>
        <w:rPr>
          <w:rFonts w:hint="eastAsia"/>
        </w:rPr>
        <w:t>3. 恕道（shù dào）：指的是宽容之道，即处理人际关系的一种原则或方法。一个遵循恕道的人总是试图站在对方的角度思考问题，从而减少冲突和误解。</w:t>
      </w:r>
    </w:p>
    <w:p w14:paraId="374DFDE3" w14:textId="77777777" w:rsidR="006C4A64" w:rsidRDefault="006C4A64">
      <w:pPr>
        <w:rPr>
          <w:rFonts w:hint="eastAsia"/>
        </w:rPr>
      </w:pPr>
    </w:p>
    <w:p w14:paraId="3065EC0C" w14:textId="77777777" w:rsidR="006C4A64" w:rsidRDefault="006C4A64">
      <w:pPr>
        <w:rPr>
          <w:rFonts w:hint="eastAsia"/>
        </w:rPr>
      </w:pPr>
      <w:r>
        <w:rPr>
          <w:rFonts w:hint="eastAsia"/>
        </w:rPr>
        <w:t>4. 恕罪（shù zuì）：是指对于犯罪行为的原谅，但这并不意味着法律上的豁免。在宗教或哲学讨论中，恕罪更多地涉及到心灵上的解脱和救赎。</w:t>
      </w:r>
    </w:p>
    <w:p w14:paraId="6DF9DF75" w14:textId="77777777" w:rsidR="006C4A64" w:rsidRDefault="006C4A64">
      <w:pPr>
        <w:rPr>
          <w:rFonts w:hint="eastAsia"/>
        </w:rPr>
      </w:pPr>
    </w:p>
    <w:p w14:paraId="2F5406BF" w14:textId="77777777" w:rsidR="006C4A64" w:rsidRDefault="006C4A64">
      <w:pPr>
        <w:rPr>
          <w:rFonts w:hint="eastAsia"/>
        </w:rPr>
      </w:pPr>
      <w:r>
        <w:rPr>
          <w:rFonts w:hint="eastAsia"/>
        </w:rPr>
        <w:t>三、包含“恕”的成语</w:t>
      </w:r>
    </w:p>
    <w:p w14:paraId="4A7AE526" w14:textId="77777777" w:rsidR="006C4A64" w:rsidRDefault="006C4A64">
      <w:pPr>
        <w:rPr>
          <w:rFonts w:hint="eastAsia"/>
        </w:rPr>
      </w:pPr>
      <w:r>
        <w:rPr>
          <w:rFonts w:hint="eastAsia"/>
        </w:rPr>
        <w:t>1. 以德报怨（yǐ dé bào yuàn）：这是一个著名的成语，讲述的是用善意回报恶意的故事。它体现了极高的道德境界，鼓励人们在受到伤害时仍然保持善良和宽容。</w:t>
      </w:r>
    </w:p>
    <w:p w14:paraId="448E1B08" w14:textId="77777777" w:rsidR="006C4A64" w:rsidRDefault="006C4A64">
      <w:pPr>
        <w:rPr>
          <w:rFonts w:hint="eastAsia"/>
        </w:rPr>
      </w:pPr>
    </w:p>
    <w:p w14:paraId="0293A0F5" w14:textId="77777777" w:rsidR="006C4A64" w:rsidRDefault="006C4A64">
      <w:pPr>
        <w:rPr>
          <w:rFonts w:hint="eastAsia"/>
        </w:rPr>
      </w:pPr>
      <w:r>
        <w:rPr>
          <w:rFonts w:hint="eastAsia"/>
        </w:rPr>
        <w:t>2. 既往不咎（jì wǎng bù jiù）：意思是对过去的事情不再责备，这是一种向前看的生活态度。无论之前发生了什么，我们都应该学会放下，继续前行。</w:t>
      </w:r>
    </w:p>
    <w:p w14:paraId="347B667F" w14:textId="77777777" w:rsidR="006C4A64" w:rsidRDefault="006C4A64">
      <w:pPr>
        <w:rPr>
          <w:rFonts w:hint="eastAsia"/>
        </w:rPr>
      </w:pPr>
    </w:p>
    <w:p w14:paraId="1A8659AF" w14:textId="77777777" w:rsidR="006C4A64" w:rsidRDefault="006C4A64">
      <w:pPr>
        <w:rPr>
          <w:rFonts w:hint="eastAsia"/>
        </w:rPr>
      </w:pPr>
      <w:r>
        <w:rPr>
          <w:rFonts w:hint="eastAsia"/>
        </w:rPr>
        <w:t>3. 忍辱负重（rěn rǔ fù zhòng）：描述了一个人为了更大的目标而忍受屈辱和承担重任的精神。这种精神往往需要极大的毅力和“恕”的品质来支撑。</w:t>
      </w:r>
    </w:p>
    <w:p w14:paraId="2C5A9E53" w14:textId="77777777" w:rsidR="006C4A64" w:rsidRDefault="006C4A64">
      <w:pPr>
        <w:rPr>
          <w:rFonts w:hint="eastAsia"/>
        </w:rPr>
      </w:pPr>
    </w:p>
    <w:p w14:paraId="4C446024" w14:textId="77777777" w:rsidR="006C4A64" w:rsidRDefault="006C4A64">
      <w:pPr>
        <w:rPr>
          <w:rFonts w:hint="eastAsia"/>
        </w:rPr>
      </w:pPr>
      <w:r>
        <w:rPr>
          <w:rFonts w:hint="eastAsia"/>
        </w:rPr>
        <w:t>四、最后的总结</w:t>
      </w:r>
    </w:p>
    <w:p w14:paraId="559231F8" w14:textId="77777777" w:rsidR="006C4A64" w:rsidRDefault="006C4A64">
      <w:pPr>
        <w:rPr>
          <w:rFonts w:hint="eastAsia"/>
        </w:rPr>
      </w:pPr>
      <w:r>
        <w:rPr>
          <w:rFonts w:hint="eastAsia"/>
        </w:rPr>
        <w:t>“恕”不仅是一个文字，更是一种生活哲学。它教会我们如何更好地理解和尊重他人，如何在复杂的社会关系中找到和谐共处的方式。通过学习与“恕”相关的词语，我们可以更加深刻地理解这一概念的内涵，并将之应用到实际生活中，促进社会的和谐与进步。无论是个人成长还是社会建设，“恕”都扮演着至关重要的角色。让我们一起传承这份珍贵的文化遗产，做一个懂得宽容、充满爱心的人吧。</w:t>
      </w:r>
    </w:p>
    <w:p w14:paraId="180AB83F" w14:textId="77777777" w:rsidR="006C4A64" w:rsidRDefault="006C4A64">
      <w:pPr>
        <w:rPr>
          <w:rFonts w:hint="eastAsia"/>
        </w:rPr>
      </w:pPr>
    </w:p>
    <w:p w14:paraId="4ECBA16E" w14:textId="77777777" w:rsidR="006C4A64" w:rsidRDefault="006C4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16002" w14:textId="6E4B0354" w:rsidR="00F31C00" w:rsidRDefault="00F31C00"/>
    <w:sectPr w:rsidR="00F31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00"/>
    <w:rsid w:val="002D0BB4"/>
    <w:rsid w:val="006C4A64"/>
    <w:rsid w:val="00F3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0074-F0FB-440E-A5B9-ACCF681B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