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32F" w14:textId="77777777" w:rsidR="00DB69E1" w:rsidRDefault="00DB69E1">
      <w:pPr>
        <w:rPr>
          <w:rFonts w:hint="eastAsia"/>
        </w:rPr>
      </w:pPr>
      <w:r>
        <w:rPr>
          <w:rFonts w:hint="eastAsia"/>
        </w:rPr>
        <w:t>恐组词和的拼音字</w:t>
      </w:r>
    </w:p>
    <w:p w14:paraId="3FB6AA8C" w14:textId="77777777" w:rsidR="00DB69E1" w:rsidRDefault="00DB69E1">
      <w:pPr>
        <w:rPr>
          <w:rFonts w:hint="eastAsia"/>
        </w:rPr>
      </w:pPr>
      <w:r>
        <w:rPr>
          <w:rFonts w:hint="eastAsia"/>
        </w:rPr>
        <w:t>在汉语的学习过程中，了解汉字的构造、意义以及它们的拼音是十分重要的。今天我们要探讨的是“恐”这个字，以及与它相关的组词和拼音。"恐"的拼音为 kǒng，是一个多义词，在不同的语境中可以表达不同的含义。从文字学的角度来看，“恐”字左边为心部，右边为共，表示一种内心的感受或情绪。</w:t>
      </w:r>
    </w:p>
    <w:p w14:paraId="33756719" w14:textId="77777777" w:rsidR="00DB69E1" w:rsidRDefault="00DB69E1">
      <w:pPr>
        <w:rPr>
          <w:rFonts w:hint="eastAsia"/>
        </w:rPr>
      </w:pPr>
    </w:p>
    <w:p w14:paraId="51EF5E34" w14:textId="77777777" w:rsidR="00DB69E1" w:rsidRDefault="00DB69E1">
      <w:pPr>
        <w:rPr>
          <w:rFonts w:hint="eastAsia"/>
        </w:rPr>
      </w:pPr>
      <w:r>
        <w:rPr>
          <w:rFonts w:hint="eastAsia"/>
        </w:rPr>
        <w:t>“恐”的基本含义</w:t>
      </w:r>
    </w:p>
    <w:p w14:paraId="33A1AA7A" w14:textId="77777777" w:rsidR="00DB69E1" w:rsidRDefault="00DB69E1">
      <w:pPr>
        <w:rPr>
          <w:rFonts w:hint="eastAsia"/>
        </w:rPr>
      </w:pPr>
      <w:r>
        <w:rPr>
          <w:rFonts w:hint="eastAsia"/>
        </w:rPr>
        <w:t>“恐”通常用来描述一种强烈的情感状态，即害怕或恐惧。这种情感可以是对实际存在的危险的反应，也可以是对想象中的威胁的感觉。例如，当我们面对自然灾害、野生动物或者未知的事物时，可能会产生恐惧的心理。“恐”也常用于表达担忧或担心的情绪，比如担心某件事情的发生或者对未来的不确定性感到不安。</w:t>
      </w:r>
    </w:p>
    <w:p w14:paraId="4BCE0DDF" w14:textId="77777777" w:rsidR="00DB69E1" w:rsidRDefault="00DB69E1">
      <w:pPr>
        <w:rPr>
          <w:rFonts w:hint="eastAsia"/>
        </w:rPr>
      </w:pPr>
    </w:p>
    <w:p w14:paraId="3244310C" w14:textId="77777777" w:rsidR="00DB69E1" w:rsidRDefault="00DB69E1">
      <w:pPr>
        <w:rPr>
          <w:rFonts w:hint="eastAsia"/>
        </w:rPr>
      </w:pPr>
      <w:r>
        <w:rPr>
          <w:rFonts w:hint="eastAsia"/>
        </w:rPr>
        <w:t>“恐”字的组词实例</w:t>
      </w:r>
    </w:p>
    <w:p w14:paraId="78FEF180" w14:textId="77777777" w:rsidR="00DB69E1" w:rsidRDefault="00DB69E1">
      <w:pPr>
        <w:rPr>
          <w:rFonts w:hint="eastAsia"/>
        </w:rPr>
      </w:pPr>
      <w:r>
        <w:rPr>
          <w:rFonts w:hint="eastAsia"/>
        </w:rPr>
        <w:t>在日常生活中，“恐”字被广泛使用于各种词汇之中。比如“恐怖”，这个词用来形容让人感到极度害怕的情景或事物；“恐吓”则是指用言语或行为来威胁他人，使其感到害怕；还有“恐龙”，这是地球上曾经存在过的巨大爬行动物，虽然它们现在已经灭绝，但这个名字仍然让人们联想到巨大的生物所带来的震撼感。随着时代的发展，一些新的词汇如“恐袭”，指的是恐怖主义袭击事件，这是一个全球都在关注的安全问题。</w:t>
      </w:r>
    </w:p>
    <w:p w14:paraId="42F003B5" w14:textId="77777777" w:rsidR="00DB69E1" w:rsidRDefault="00DB69E1">
      <w:pPr>
        <w:rPr>
          <w:rFonts w:hint="eastAsia"/>
        </w:rPr>
      </w:pPr>
    </w:p>
    <w:p w14:paraId="6CB4078C" w14:textId="77777777" w:rsidR="00DB69E1" w:rsidRDefault="00DB69E1">
      <w:pPr>
        <w:rPr>
          <w:rFonts w:hint="eastAsia"/>
        </w:rPr>
      </w:pPr>
      <w:r>
        <w:rPr>
          <w:rFonts w:hint="eastAsia"/>
        </w:rPr>
        <w:t>“恐”字的拼音与其他音节组合</w:t>
      </w:r>
    </w:p>
    <w:p w14:paraId="791D545F" w14:textId="77777777" w:rsidR="00DB69E1" w:rsidRDefault="00DB69E1">
      <w:pPr>
        <w:rPr>
          <w:rFonts w:hint="eastAsia"/>
        </w:rPr>
      </w:pPr>
      <w:r>
        <w:rPr>
          <w:rFonts w:hint="eastAsia"/>
        </w:rPr>
        <w:t>在汉语拼音系统中，“恐”的拼音为 kǒng。当它与其他音节结合形成词语时，整个词语的发音会根据汉语的声调规则发生变化。例如，“恐龙”的拼音为 kǒng lóng，“恐吓”的拼音为 kǒng hè。学习正确的拼音对于掌握汉字的读音至关重要，尤其是在对外汉语教学中，准确的拼音可以帮助外国朋友更好地理解并记忆汉字。</w:t>
      </w:r>
    </w:p>
    <w:p w14:paraId="6A535A66" w14:textId="77777777" w:rsidR="00DB69E1" w:rsidRDefault="00DB69E1">
      <w:pPr>
        <w:rPr>
          <w:rFonts w:hint="eastAsia"/>
        </w:rPr>
      </w:pPr>
    </w:p>
    <w:p w14:paraId="515EECED" w14:textId="77777777" w:rsidR="00DB69E1" w:rsidRDefault="00DB69E1">
      <w:pPr>
        <w:rPr>
          <w:rFonts w:hint="eastAsia"/>
        </w:rPr>
      </w:pPr>
      <w:r>
        <w:rPr>
          <w:rFonts w:hint="eastAsia"/>
        </w:rPr>
        <w:t>最后的总结：关于“恐”的文化内涵</w:t>
      </w:r>
    </w:p>
    <w:p w14:paraId="463225F7" w14:textId="77777777" w:rsidR="00DB69E1" w:rsidRDefault="00DB69E1">
      <w:pPr>
        <w:rPr>
          <w:rFonts w:hint="eastAsia"/>
        </w:rPr>
      </w:pPr>
      <w:r>
        <w:rPr>
          <w:rFonts w:hint="eastAsia"/>
        </w:rPr>
        <w:t>通过上述介绍我们可以看出，“恐”不仅是一个简单的汉字，它还承载着丰富的文化和情感信息。无论是作为一种自然的情感反应还是社会现象的一部分，“恐”都在我们的语言和生活中扮演着不可或缺的角色。正确理解和使用包含“恐”的词汇有助于我们更深刻地体会汉语的魅力，并增进跨文化交流的理解。</w:t>
      </w:r>
    </w:p>
    <w:p w14:paraId="20D227CF" w14:textId="77777777" w:rsidR="00DB69E1" w:rsidRDefault="00DB69E1">
      <w:pPr>
        <w:rPr>
          <w:rFonts w:hint="eastAsia"/>
        </w:rPr>
      </w:pPr>
    </w:p>
    <w:p w14:paraId="7D8005DE" w14:textId="77777777" w:rsidR="00DB69E1" w:rsidRDefault="00DB6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88F3C" w14:textId="394DECBE" w:rsidR="00895EBD" w:rsidRDefault="00895EBD"/>
    <w:sectPr w:rsidR="0089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BD"/>
    <w:rsid w:val="002D0BB4"/>
    <w:rsid w:val="00895EBD"/>
    <w:rsid w:val="00D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B2FD6-9CFA-43D4-B163-4AADD1D4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