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FA8F3" w14:textId="77777777" w:rsidR="006D0C6C" w:rsidRDefault="006D0C6C">
      <w:pPr>
        <w:rPr>
          <w:rFonts w:hint="eastAsia"/>
        </w:rPr>
      </w:pPr>
      <w:r>
        <w:rPr>
          <w:rFonts w:hint="eastAsia"/>
        </w:rPr>
        <w:t>恐的拼音是 kǒng</w:t>
      </w:r>
    </w:p>
    <w:p w14:paraId="0F7DBCED" w14:textId="77777777" w:rsidR="006D0C6C" w:rsidRDefault="006D0C6C">
      <w:pPr>
        <w:rPr>
          <w:rFonts w:hint="eastAsia"/>
        </w:rPr>
      </w:pPr>
      <w:r>
        <w:rPr>
          <w:rFonts w:hint="eastAsia"/>
        </w:rPr>
        <w:t>在汉语的广袤天地里，每一个汉字都有其独特的发音和意义，而“恐”字也不例外。这个字的拼音为 kǒng，它承载着人们对于未知、危险或者超自然现象的情感反应。从古至今，“恐”字在中国文化中扮演了重要的角色，它不仅出现在日常对话中，也在文学作品、历史记录以及成语故事里留下深刻的印记。</w:t>
      </w:r>
    </w:p>
    <w:p w14:paraId="654710B8" w14:textId="77777777" w:rsidR="006D0C6C" w:rsidRDefault="006D0C6C">
      <w:pPr>
        <w:rPr>
          <w:rFonts w:hint="eastAsia"/>
        </w:rPr>
      </w:pPr>
    </w:p>
    <w:p w14:paraId="677F1475" w14:textId="77777777" w:rsidR="006D0C6C" w:rsidRDefault="006D0C6C">
      <w:pPr>
        <w:rPr>
          <w:rFonts w:hint="eastAsia"/>
        </w:rPr>
      </w:pPr>
      <w:r>
        <w:rPr>
          <w:rFonts w:hint="eastAsia"/>
        </w:rPr>
        <w:t>古代文献中的“恐”</w:t>
      </w:r>
    </w:p>
    <w:p w14:paraId="1D41FAB9" w14:textId="77777777" w:rsidR="006D0C6C" w:rsidRDefault="006D0C6C">
      <w:pPr>
        <w:rPr>
          <w:rFonts w:hint="eastAsia"/>
        </w:rPr>
      </w:pPr>
      <w:r>
        <w:rPr>
          <w:rFonts w:hint="eastAsia"/>
        </w:rPr>
        <w:t>追溯到古代文献，我们可以发现“恐”字早已融入了中华民族的文化血脉之中。《易经》中有云：“君子终日乾乾，夕惕若厉，无咎。”这里的“惕”与“恐”相通，表达了一种谨慎小心的态度。而在《论语》里，孔子也提到过“内省不疚，夫何忧何惧？”这句话教导我们通过自我反省来消除内心的恐惧。由此可见，在古人眼中，“恐”并非完全是负面的情绪，而是提醒人们保持警觉的一种情感体验。</w:t>
      </w:r>
    </w:p>
    <w:p w14:paraId="2E34C620" w14:textId="77777777" w:rsidR="006D0C6C" w:rsidRDefault="006D0C6C">
      <w:pPr>
        <w:rPr>
          <w:rFonts w:hint="eastAsia"/>
        </w:rPr>
      </w:pPr>
    </w:p>
    <w:p w14:paraId="05331E76" w14:textId="77777777" w:rsidR="006D0C6C" w:rsidRDefault="006D0C6C">
      <w:pPr>
        <w:rPr>
          <w:rFonts w:hint="eastAsia"/>
        </w:rPr>
      </w:pPr>
      <w:r>
        <w:rPr>
          <w:rFonts w:hint="eastAsia"/>
        </w:rPr>
        <w:t>现代语境下的“恐”</w:t>
      </w:r>
    </w:p>
    <w:p w14:paraId="2A76FAF9" w14:textId="77777777" w:rsidR="006D0C6C" w:rsidRDefault="006D0C6C">
      <w:pPr>
        <w:rPr>
          <w:rFonts w:hint="eastAsia"/>
        </w:rPr>
      </w:pPr>
      <w:r>
        <w:rPr>
          <w:rFonts w:hint="eastAsia"/>
        </w:rPr>
        <w:t>随着时代的发展和社会的进步，“恐”的含义也在不断演变。现代社会中，“恐”更多地被用来形容面对突发事件或潜在威胁时的心理状态。比如自然灾害发生时人们对生命安全的担忧；又或者是国际局势紧张时期民众对战争爆发的忧虑。在心理学领域，“恐”也被定义为一种基本情绪，它可以激发个体采取行动以保护自己免受伤害。</w:t>
      </w:r>
    </w:p>
    <w:p w14:paraId="1EFD6A27" w14:textId="77777777" w:rsidR="006D0C6C" w:rsidRDefault="006D0C6C">
      <w:pPr>
        <w:rPr>
          <w:rFonts w:hint="eastAsia"/>
        </w:rPr>
      </w:pPr>
    </w:p>
    <w:p w14:paraId="00010425" w14:textId="77777777" w:rsidR="006D0C6C" w:rsidRDefault="006D0C6C">
      <w:pPr>
        <w:rPr>
          <w:rFonts w:hint="eastAsia"/>
        </w:rPr>
      </w:pPr>
      <w:r>
        <w:rPr>
          <w:rFonts w:hint="eastAsia"/>
        </w:rPr>
        <w:t>文学创作中的“恐”</w:t>
      </w:r>
    </w:p>
    <w:p w14:paraId="64DE3ADC" w14:textId="77777777" w:rsidR="006D0C6C" w:rsidRDefault="006D0C6C">
      <w:pPr>
        <w:rPr>
          <w:rFonts w:hint="eastAsia"/>
        </w:rPr>
      </w:pPr>
      <w:r>
        <w:rPr>
          <w:rFonts w:hint="eastAsia"/>
        </w:rPr>
        <w:t>在文学作品中，“恐”往往成为推动情节发展的重要元素之一。无论是古典小说还是现代电影，创作者们都善于利用这种强烈的情感来营造氛围、刻画人物性格并引发读者共鸣。例如，在蒲松龄的《聊斋志异》中，那些鬼怪故事常常带有神秘而恐怖的气息，让读者既感到害怕又欲罢不能；而在当代恐怖片里，则更加注重视觉效果和音效设计来增强观影者的恐惧感。</w:t>
      </w:r>
    </w:p>
    <w:p w14:paraId="52A3B02E" w14:textId="77777777" w:rsidR="006D0C6C" w:rsidRDefault="006D0C6C">
      <w:pPr>
        <w:rPr>
          <w:rFonts w:hint="eastAsia"/>
        </w:rPr>
      </w:pPr>
    </w:p>
    <w:p w14:paraId="6E610194" w14:textId="77777777" w:rsidR="006D0C6C" w:rsidRDefault="006D0C6C">
      <w:pPr>
        <w:rPr>
          <w:rFonts w:hint="eastAsia"/>
        </w:rPr>
      </w:pPr>
      <w:r>
        <w:rPr>
          <w:rFonts w:hint="eastAsia"/>
        </w:rPr>
        <w:t>克服内心的“恐”</w:t>
      </w:r>
    </w:p>
    <w:p w14:paraId="0F96FEA4" w14:textId="77777777" w:rsidR="006D0C6C" w:rsidRDefault="006D0C6C">
      <w:pPr>
        <w:rPr>
          <w:rFonts w:hint="eastAsia"/>
        </w:rPr>
      </w:pPr>
      <w:r>
        <w:rPr>
          <w:rFonts w:hint="eastAsia"/>
        </w:rPr>
        <w:t>尽管“恐”是一种难以避免的情绪，但我们仍然可以通过各种方式来管理和减轻它的影响。了解引起恐惧的原因是非常关键的一步。当我们能够正视自己的内心，并找到导致不安的具体因素后，就更容易采取有效的应对措施。建立积极的心态也是克服恐惧的有效途径之一。相信自己有能力解决问题，并且勇于尝试新事物，这样可以逐渐增强自信心，从而减少不必要的恐慌。寻求社会支持也不失为一个好办法。与家人朋友分享你的感受，他们或许能为你提供宝贵的建议和支持，帮助你更好地面对生活中的挑战。</w:t>
      </w:r>
    </w:p>
    <w:p w14:paraId="3AC3D1E9" w14:textId="77777777" w:rsidR="006D0C6C" w:rsidRDefault="006D0C6C">
      <w:pPr>
        <w:rPr>
          <w:rFonts w:hint="eastAsia"/>
        </w:rPr>
      </w:pPr>
    </w:p>
    <w:p w14:paraId="378F28DB" w14:textId="77777777" w:rsidR="006D0C6C" w:rsidRDefault="006D0C6C">
      <w:pPr>
        <w:rPr>
          <w:rFonts w:hint="eastAsia"/>
        </w:rPr>
      </w:pPr>
      <w:r>
        <w:rPr>
          <w:rFonts w:hint="eastAsia"/>
        </w:rPr>
        <w:t>最后的总结</w:t>
      </w:r>
    </w:p>
    <w:p w14:paraId="676CC3ED" w14:textId="77777777" w:rsidR="006D0C6C" w:rsidRDefault="006D0C6C">
      <w:pPr>
        <w:rPr>
          <w:rFonts w:hint="eastAsia"/>
        </w:rPr>
      </w:pPr>
      <w:r>
        <w:rPr>
          <w:rFonts w:hint="eastAsia"/>
        </w:rPr>
        <w:t>“恐”的拼音为 kǒng，它不仅仅是一个简单的汉字发音，更代表着人类复杂而又微妙的情感世界。从古代经典到现代生活，从文学艺术到个人成长，“恐”始终贯穿其中，影响着我们的思想和行为。然而，正是因为我们懂得如何认识并处理这种情绪，才使得人生之路变得更加丰富多彩。让我们学会与“恐”共处，在不确定性中寻找确定的力量。</w:t>
      </w:r>
    </w:p>
    <w:p w14:paraId="29EC2A55" w14:textId="77777777" w:rsidR="006D0C6C" w:rsidRDefault="006D0C6C">
      <w:pPr>
        <w:rPr>
          <w:rFonts w:hint="eastAsia"/>
        </w:rPr>
      </w:pPr>
    </w:p>
    <w:p w14:paraId="572A6A6D" w14:textId="77777777" w:rsidR="006D0C6C" w:rsidRDefault="006D0C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E0C838" w14:textId="6420BE1E" w:rsidR="00097EE8" w:rsidRDefault="00097EE8"/>
    <w:sectPr w:rsidR="00097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EE8"/>
    <w:rsid w:val="00097EE8"/>
    <w:rsid w:val="002D0BB4"/>
    <w:rsid w:val="006D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BE38B4-4AC6-4040-BC22-F149F6865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E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E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E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E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E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E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E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E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E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E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E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E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E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E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E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E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E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E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E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E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E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E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E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E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E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E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