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9BF4" w14:textId="77777777" w:rsidR="00EB6648" w:rsidRDefault="00EB6648">
      <w:pPr>
        <w:rPr>
          <w:rFonts w:hint="eastAsia"/>
        </w:rPr>
      </w:pPr>
      <w:r>
        <w:rPr>
          <w:rFonts w:hint="eastAsia"/>
        </w:rPr>
        <w:t>恋爱成长的拼音怎么写的</w:t>
      </w:r>
    </w:p>
    <w:p w14:paraId="30480EC3" w14:textId="77777777" w:rsidR="00EB6648" w:rsidRDefault="00EB6648">
      <w:pPr>
        <w:rPr>
          <w:rFonts w:hint="eastAsia"/>
        </w:rPr>
      </w:pPr>
      <w:r>
        <w:rPr>
          <w:rFonts w:hint="eastAsia"/>
        </w:rPr>
        <w:t>“恋爱成长”的拼音写作：“liàn ài chéng zhǎng”。恋爱，是人类情感世界里一种特殊而美妙的经历；成长，则是个体从幼稚走向成熟的过程。当这两个词汇结合在一起时，它们描述了一段关系中双方共同经历的情感深化和个人发展的旅程。</w:t>
      </w:r>
    </w:p>
    <w:p w14:paraId="4235CD37" w14:textId="77777777" w:rsidR="00EB6648" w:rsidRDefault="00EB6648">
      <w:pPr>
        <w:rPr>
          <w:rFonts w:hint="eastAsia"/>
        </w:rPr>
      </w:pPr>
    </w:p>
    <w:p w14:paraId="39F0A44F" w14:textId="77777777" w:rsidR="00EB6648" w:rsidRDefault="00EB6648">
      <w:pPr>
        <w:rPr>
          <w:rFonts w:hint="eastAsia"/>
        </w:rPr>
      </w:pPr>
      <w:r>
        <w:rPr>
          <w:rFonts w:hint="eastAsia"/>
        </w:rPr>
        <w:t>恋爱中的学习与变化</w:t>
      </w:r>
    </w:p>
    <w:p w14:paraId="5E79BA9F" w14:textId="77777777" w:rsidR="00EB6648" w:rsidRDefault="00EB6648">
      <w:pPr>
        <w:rPr>
          <w:rFonts w:hint="eastAsia"/>
        </w:rPr>
      </w:pPr>
      <w:r>
        <w:rPr>
          <w:rFonts w:hint="eastAsia"/>
        </w:rPr>
        <w:t>在恋爱的过程中，人们不仅仅是在享受彼此之间的甜蜜和温馨，更重要的是在这个过程中学会如何更好地理解对方、尊重差异以及处理矛盾。每一个小小的争执或误解，都是增进了解的好机会。通过不断地沟通交流，情侣们可以逐渐摸索出最适合自己的相处模式。这就像是一场没有终点的学习之旅，在这里每个人都是学生也是老师。</w:t>
      </w:r>
    </w:p>
    <w:p w14:paraId="3E87C066" w14:textId="77777777" w:rsidR="00EB6648" w:rsidRDefault="00EB6648">
      <w:pPr>
        <w:rPr>
          <w:rFonts w:hint="eastAsia"/>
        </w:rPr>
      </w:pPr>
    </w:p>
    <w:p w14:paraId="3062188A" w14:textId="77777777" w:rsidR="00EB6648" w:rsidRDefault="00EB6648">
      <w:pPr>
        <w:rPr>
          <w:rFonts w:hint="eastAsia"/>
        </w:rPr>
      </w:pPr>
      <w:r>
        <w:rPr>
          <w:rFonts w:hint="eastAsia"/>
        </w:rPr>
        <w:t>共同面对挑战</w:t>
      </w:r>
    </w:p>
    <w:p w14:paraId="410486AE" w14:textId="77777777" w:rsidR="00EB6648" w:rsidRDefault="00EB6648">
      <w:pPr>
        <w:rPr>
          <w:rFonts w:hint="eastAsia"/>
        </w:rPr>
      </w:pPr>
      <w:r>
        <w:rPr>
          <w:rFonts w:hint="eastAsia"/>
        </w:rPr>
        <w:t>随着感情加深，两个人将不可避免地遇到各种各样的挑战。这些挑战可能来自于外部环境的压力，也可能源于内部性格上的冲突。但正是这些困难让情侣之间更加紧密相连。他们一起克服难关，在风雨同舟的日子里学会了信任和支持。每一次成功解决问题后都会使这段关系变得更加坚固，并且促进了个人内心力量的增长。</w:t>
      </w:r>
    </w:p>
    <w:p w14:paraId="1E744108" w14:textId="77777777" w:rsidR="00EB6648" w:rsidRDefault="00EB6648">
      <w:pPr>
        <w:rPr>
          <w:rFonts w:hint="eastAsia"/>
        </w:rPr>
      </w:pPr>
    </w:p>
    <w:p w14:paraId="3FC8E7A6" w14:textId="77777777" w:rsidR="00EB6648" w:rsidRDefault="00EB6648">
      <w:pPr>
        <w:rPr>
          <w:rFonts w:hint="eastAsia"/>
        </w:rPr>
      </w:pPr>
      <w:r>
        <w:rPr>
          <w:rFonts w:hint="eastAsia"/>
        </w:rPr>
        <w:t>自我反思与进步</w:t>
      </w:r>
    </w:p>
    <w:p w14:paraId="53C4263A" w14:textId="77777777" w:rsidR="00EB6648" w:rsidRDefault="00EB6648">
      <w:pPr>
        <w:rPr>
          <w:rFonts w:hint="eastAsia"/>
        </w:rPr>
      </w:pPr>
      <w:r>
        <w:rPr>
          <w:rFonts w:hint="eastAsia"/>
        </w:rPr>
        <w:t>健康的恋爱关系鼓励着双方进行深刻的自我反省。我们会因为想要成为更好的伴侣而努力改变自己不好的习惯；也会因为在乎对方的感受而去学习新的技能或者兴趣爱好。这种为了爱情而产生的积极改变不仅有助于提升个人魅力，更能在不知不觉间塑造了一个更加优秀成熟的自己。</w:t>
      </w:r>
    </w:p>
    <w:p w14:paraId="179C65A2" w14:textId="77777777" w:rsidR="00EB6648" w:rsidRDefault="00EB6648">
      <w:pPr>
        <w:rPr>
          <w:rFonts w:hint="eastAsia"/>
        </w:rPr>
      </w:pPr>
    </w:p>
    <w:p w14:paraId="51341959" w14:textId="77777777" w:rsidR="00EB6648" w:rsidRDefault="00EB6648">
      <w:pPr>
        <w:rPr>
          <w:rFonts w:hint="eastAsia"/>
        </w:rPr>
      </w:pPr>
      <w:r>
        <w:rPr>
          <w:rFonts w:hint="eastAsia"/>
        </w:rPr>
        <w:t>携手迈向未来</w:t>
      </w:r>
    </w:p>
    <w:p w14:paraId="38EAB9F0" w14:textId="77777777" w:rsidR="00EB6648" w:rsidRDefault="00EB6648">
      <w:pPr>
        <w:rPr>
          <w:rFonts w:hint="eastAsia"/>
        </w:rPr>
      </w:pPr>
      <w:r>
        <w:rPr>
          <w:rFonts w:hint="eastAsia"/>
        </w:rPr>
        <w:t>最终，恋爱成长意味着两个人愿意手牵手走向未知的明天。无论是规划共同的生活蓝图还是支持彼此的职业梦想，情侣们都希望能够在未来的人生道路上留下属于他们的美好印记。在这个充满变数的世界里，找到那个愿意与你一同前行的人是一件无比幸运的事情。因此，“恋爱成长”不仅仅是两个词组简单相加的最后的总结，它代表着一段充满爱意与希望的成长故事。</w:t>
      </w:r>
    </w:p>
    <w:p w14:paraId="3B9938C3" w14:textId="77777777" w:rsidR="00EB6648" w:rsidRDefault="00EB6648">
      <w:pPr>
        <w:rPr>
          <w:rFonts w:hint="eastAsia"/>
        </w:rPr>
      </w:pPr>
    </w:p>
    <w:p w14:paraId="0FE070A0" w14:textId="77777777" w:rsidR="00EB6648" w:rsidRDefault="00EB6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203E9" w14:textId="66596E11" w:rsidR="0010240C" w:rsidRDefault="0010240C"/>
    <w:sectPr w:rsidR="0010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0C"/>
    <w:rsid w:val="0010240C"/>
    <w:rsid w:val="002D0BB4"/>
    <w:rsid w:val="00E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77492-DD9F-4AE9-BF5F-22110A1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