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7C25" w14:textId="77777777" w:rsidR="00A54A1E" w:rsidRDefault="00A54A1E">
      <w:pPr>
        <w:rPr>
          <w:rFonts w:hint="eastAsia"/>
        </w:rPr>
      </w:pPr>
      <w:r>
        <w:rPr>
          <w:rFonts w:hint="eastAsia"/>
        </w:rPr>
        <w:t>怜的组词和的拼音和部首</w:t>
      </w:r>
    </w:p>
    <w:p w14:paraId="7620C406" w14:textId="77777777" w:rsidR="00A54A1E" w:rsidRDefault="00A54A1E">
      <w:pPr>
        <w:rPr>
          <w:rFonts w:hint="eastAsia"/>
        </w:rPr>
      </w:pPr>
      <w:r>
        <w:rPr>
          <w:rFonts w:hint="eastAsia"/>
        </w:rPr>
        <w:t>在汉字的世界里，每一个字都承载着独特的意义与文化价值。今天，我们将深入探讨“怜”这个充满情感色彩的汉字，了解它的组词、拼音以及部首，从而更全面地认识它。</w:t>
      </w:r>
    </w:p>
    <w:p w14:paraId="29C00A1D" w14:textId="77777777" w:rsidR="00A54A1E" w:rsidRDefault="00A54A1E">
      <w:pPr>
        <w:rPr>
          <w:rFonts w:hint="eastAsia"/>
        </w:rPr>
      </w:pPr>
    </w:p>
    <w:p w14:paraId="7DA095B7" w14:textId="77777777" w:rsidR="00A54A1E" w:rsidRDefault="00A54A1E">
      <w:pPr>
        <w:rPr>
          <w:rFonts w:hint="eastAsia"/>
        </w:rPr>
      </w:pPr>
      <w:r>
        <w:rPr>
          <w:rFonts w:hint="eastAsia"/>
        </w:rPr>
        <w:t>一、“怜”的基本介绍</w:t>
      </w:r>
    </w:p>
    <w:p w14:paraId="53CC3191" w14:textId="77777777" w:rsidR="00A54A1E" w:rsidRDefault="00A54A1E">
      <w:pPr>
        <w:rPr>
          <w:rFonts w:hint="eastAsia"/>
        </w:rPr>
      </w:pPr>
      <w:r>
        <w:rPr>
          <w:rFonts w:hint="eastAsia"/>
        </w:rPr>
        <w:t>“怜”，读作 lián（拼音），部首为“忄”（心字旁），表明其与情感相关。从古至今，“怜”所表达的意思主要围绕同情、爱怜等情感展开，是人与人之间温暖情谊的体现。在现代社会中，“怜”字依旧活跃于各种文本之中，传递着人们内心深处的情感共鸣。</w:t>
      </w:r>
    </w:p>
    <w:p w14:paraId="33757322" w14:textId="77777777" w:rsidR="00A54A1E" w:rsidRDefault="00A54A1E">
      <w:pPr>
        <w:rPr>
          <w:rFonts w:hint="eastAsia"/>
        </w:rPr>
      </w:pPr>
    </w:p>
    <w:p w14:paraId="0524B8A8" w14:textId="77777777" w:rsidR="00A54A1E" w:rsidRDefault="00A54A1E">
      <w:pPr>
        <w:rPr>
          <w:rFonts w:hint="eastAsia"/>
        </w:rPr>
      </w:pPr>
      <w:r>
        <w:rPr>
          <w:rFonts w:hint="eastAsia"/>
        </w:rPr>
        <w:t>二、“怜”的常见组词及其含义</w:t>
      </w:r>
    </w:p>
    <w:p w14:paraId="21821262" w14:textId="77777777" w:rsidR="00A54A1E" w:rsidRDefault="00A54A1E">
      <w:pPr>
        <w:rPr>
          <w:rFonts w:hint="eastAsia"/>
        </w:rPr>
      </w:pPr>
      <w:r>
        <w:rPr>
          <w:rFonts w:hint="eastAsia"/>
        </w:rPr>
        <w:t>说到“怜”的组词，我们可以列举出很多例子。“怜悯”是对遭遇不幸的人表示同情；“可怜”则更多用于形容处境不佳或值得同情的状态；“怜惜”表达了对某人或某物的珍惜之情，带有不忍伤害之意；还有“怜爱”，意指因喜爱而产生的一种温柔的情感。这些词汇不仅丰富了汉语的表现力，也让我们感受到“怜”字背后蕴含的深刻人文关怀。</w:t>
      </w:r>
    </w:p>
    <w:p w14:paraId="4CDC1EDF" w14:textId="77777777" w:rsidR="00A54A1E" w:rsidRDefault="00A54A1E">
      <w:pPr>
        <w:rPr>
          <w:rFonts w:hint="eastAsia"/>
        </w:rPr>
      </w:pPr>
    </w:p>
    <w:p w14:paraId="174CD084" w14:textId="77777777" w:rsidR="00A54A1E" w:rsidRDefault="00A54A1E">
      <w:pPr>
        <w:rPr>
          <w:rFonts w:hint="eastAsia"/>
        </w:rPr>
      </w:pPr>
      <w:r>
        <w:rPr>
          <w:rFonts w:hint="eastAsia"/>
        </w:rPr>
        <w:t>三、“怜”的使用场景及文化内涵</w:t>
      </w:r>
    </w:p>
    <w:p w14:paraId="789B62B4" w14:textId="77777777" w:rsidR="00A54A1E" w:rsidRDefault="00A54A1E">
      <w:pPr>
        <w:rPr>
          <w:rFonts w:hint="eastAsia"/>
        </w:rPr>
      </w:pPr>
      <w:r>
        <w:rPr>
          <w:rFonts w:hint="eastAsia"/>
        </w:rPr>
        <w:t>在文学作品中，“怜”字往往被用来描绘人物之间细腻的情感交流，或是对弱者的同情与帮助。例如，在古典诗词中，不乏有诗人通过“怜”字来抒发自己对世间万物的深情厚意。这种用法体现了中华民族自古以来就有的仁爱之心和社会责任感。“怜”还经常出现在日常对话中，当我们看到他人处于困境时，一句简单的“真可怜”或“我很怜悯你”，就能迅速拉近彼此之间的距离，给予对方心灵上的慰藉。</w:t>
      </w:r>
    </w:p>
    <w:p w14:paraId="7023F283" w14:textId="77777777" w:rsidR="00A54A1E" w:rsidRDefault="00A54A1E">
      <w:pPr>
        <w:rPr>
          <w:rFonts w:hint="eastAsia"/>
        </w:rPr>
      </w:pPr>
    </w:p>
    <w:p w14:paraId="71CEBC7D" w14:textId="77777777" w:rsidR="00A54A1E" w:rsidRDefault="00A54A1E">
      <w:pPr>
        <w:rPr>
          <w:rFonts w:hint="eastAsia"/>
        </w:rPr>
      </w:pPr>
      <w:r>
        <w:rPr>
          <w:rFonts w:hint="eastAsia"/>
        </w:rPr>
        <w:t>四、最后的总结</w:t>
      </w:r>
    </w:p>
    <w:p w14:paraId="6C84F89A" w14:textId="77777777" w:rsidR="00A54A1E" w:rsidRDefault="00A54A1E">
      <w:pPr>
        <w:rPr>
          <w:rFonts w:hint="eastAsia"/>
        </w:rPr>
      </w:pPr>
      <w:r>
        <w:rPr>
          <w:rFonts w:hint="eastAsia"/>
        </w:rPr>
        <w:t>通过对“怜”的组词、拼音及部首的学习，我们不难发现，这个小小的汉字背后竟然隐藏着如此丰富的文化内涵和情感价值。无论是表达对他人的同情还是展现内心的柔情，“怜”都在其中扮演了不可或缺的角色。希望今天的分享能让大家对“怜”有一个全新的认识，并在今后的生活学习中更加注重培养自己的同理心，让世界因为我们的存在而变得更加美好。</w:t>
      </w:r>
    </w:p>
    <w:p w14:paraId="39AD1F3D" w14:textId="77777777" w:rsidR="00A54A1E" w:rsidRDefault="00A54A1E">
      <w:pPr>
        <w:rPr>
          <w:rFonts w:hint="eastAsia"/>
        </w:rPr>
      </w:pPr>
    </w:p>
    <w:p w14:paraId="6FB98CBB" w14:textId="77777777" w:rsidR="00A54A1E" w:rsidRDefault="00A54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0FE3B" w14:textId="77777777" w:rsidR="00A54A1E" w:rsidRDefault="00A5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84E00" w14:textId="355333A5" w:rsidR="00843AD0" w:rsidRDefault="00843AD0"/>
    <w:sectPr w:rsidR="0084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D0"/>
    <w:rsid w:val="002D0BB4"/>
    <w:rsid w:val="00843AD0"/>
    <w:rsid w:val="00A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FAC4-BF7F-4625-9819-22D5E25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