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49EB" w14:textId="77777777" w:rsidR="0001279E" w:rsidRDefault="0001279E">
      <w:pPr>
        <w:rPr>
          <w:rFonts w:hint="eastAsia"/>
        </w:rPr>
      </w:pPr>
      <w:r>
        <w:rPr>
          <w:rFonts w:hint="eastAsia"/>
        </w:rPr>
        <w:t>怜字的拼音组词语：情感与人文关怀的体现</w:t>
      </w:r>
    </w:p>
    <w:p w14:paraId="59AE8339" w14:textId="77777777" w:rsidR="0001279E" w:rsidRDefault="0001279E">
      <w:pPr>
        <w:rPr>
          <w:rFonts w:hint="eastAsia"/>
        </w:rPr>
      </w:pPr>
      <w:r>
        <w:rPr>
          <w:rFonts w:hint="eastAsia"/>
        </w:rPr>
        <w:t>在汉语的丰富词汇中，“怜”字承载着深厚的情感和人文关怀。拼音“lián”不仅是一个简单的音节，它背后串联起了一系列富有意义的词语。这些词语反映了人类对弱者、对自然以及对世间万物的同情心和关爱之情。从古代诗词到现代文学作品，“怜”字始终扮演着表达柔情的重要角色。</w:t>
      </w:r>
    </w:p>
    <w:p w14:paraId="1D94AEDC" w14:textId="77777777" w:rsidR="0001279E" w:rsidRDefault="0001279E">
      <w:pPr>
        <w:rPr>
          <w:rFonts w:hint="eastAsia"/>
        </w:rPr>
      </w:pPr>
    </w:p>
    <w:p w14:paraId="14EE3935" w14:textId="77777777" w:rsidR="0001279E" w:rsidRDefault="0001279E">
      <w:pPr>
        <w:rPr>
          <w:rFonts w:hint="eastAsia"/>
        </w:rPr>
      </w:pPr>
      <w:r>
        <w:rPr>
          <w:rFonts w:hint="eastAsia"/>
        </w:rPr>
        <w:t>怜悯：人性光辉下的悲悯之心</w:t>
      </w:r>
    </w:p>
    <w:p w14:paraId="2F93BBD6" w14:textId="77777777" w:rsidR="0001279E" w:rsidRDefault="0001279E">
      <w:pPr>
        <w:rPr>
          <w:rFonts w:hint="eastAsia"/>
        </w:rPr>
      </w:pPr>
      <w:r>
        <w:rPr>
          <w:rFonts w:hint="eastAsia"/>
        </w:rPr>
        <w:t>“怜悯”是人们最常联想到的一个词，它代表着对不幸者的同情与援助。当看到他人遭遇困难或处于困境时，我们内心涌动的一种想要伸出援手的感觉，就是怜悯。这种情感并非源自高高在上的施舍心态，而是基于人与人之间的平等与尊重。在中国传统哲学里，孔子提倡仁爱，墨子主张兼爱，他们都强调了怜悯作为道德行为的基础，鼓励人们以一颗柔软的心去对待周围的一切。</w:t>
      </w:r>
    </w:p>
    <w:p w14:paraId="15D0BE66" w14:textId="77777777" w:rsidR="0001279E" w:rsidRDefault="0001279E">
      <w:pPr>
        <w:rPr>
          <w:rFonts w:hint="eastAsia"/>
        </w:rPr>
      </w:pPr>
    </w:p>
    <w:p w14:paraId="1D8DEE2C" w14:textId="77777777" w:rsidR="0001279E" w:rsidRDefault="0001279E">
      <w:pPr>
        <w:rPr>
          <w:rFonts w:hint="eastAsia"/>
        </w:rPr>
      </w:pPr>
      <w:r>
        <w:rPr>
          <w:rFonts w:hint="eastAsia"/>
        </w:rPr>
        <w:t>怜惜：珍惜眼前的美好事物</w:t>
      </w:r>
    </w:p>
    <w:p w14:paraId="5F3768B7" w14:textId="77777777" w:rsidR="0001279E" w:rsidRDefault="0001279E">
      <w:pPr>
        <w:rPr>
          <w:rFonts w:hint="eastAsia"/>
        </w:rPr>
      </w:pPr>
      <w:r>
        <w:rPr>
          <w:rFonts w:hint="eastAsia"/>
        </w:rPr>
        <w:t>“怜惜”则更多地表达了对于美好事物易逝性的惋惜。无论是面对凋谢的花朵、消逝的时间，还是失去的机会，怜惜提醒我们要懂得珍惜现有的资源和时光。古人云：“花开堪折直须折，莫待无花空折枝。”这句诗正是体现了对于生命中短暂而珍贵时刻的珍视。当我们学会怜惜身边的人和事，便能在平凡日子里发现不凡的价值，让生活更加充实。</w:t>
      </w:r>
    </w:p>
    <w:p w14:paraId="3963A38D" w14:textId="77777777" w:rsidR="0001279E" w:rsidRDefault="0001279E">
      <w:pPr>
        <w:rPr>
          <w:rFonts w:hint="eastAsia"/>
        </w:rPr>
      </w:pPr>
    </w:p>
    <w:p w14:paraId="49BD0F87" w14:textId="77777777" w:rsidR="0001279E" w:rsidRDefault="0001279E">
      <w:pPr>
        <w:rPr>
          <w:rFonts w:hint="eastAsia"/>
        </w:rPr>
      </w:pPr>
      <w:r>
        <w:rPr>
          <w:rFonts w:hint="eastAsia"/>
        </w:rPr>
        <w:t>怜爱：父母之于子女无私奉献</w:t>
      </w:r>
    </w:p>
    <w:p w14:paraId="09895C75" w14:textId="77777777" w:rsidR="0001279E" w:rsidRDefault="0001279E">
      <w:pPr>
        <w:rPr>
          <w:rFonts w:hint="eastAsia"/>
        </w:rPr>
      </w:pPr>
      <w:r>
        <w:rPr>
          <w:rFonts w:hint="eastAsia"/>
        </w:rPr>
        <w:t>“怜爱”通常用来描述长辈对晚辈特别是父母对孩子那种深沉而无条件的爱。这种爱超越了物质层面的支持，包含了精神上的呵护和支持。父母总是愿意牺牲自己的利益来满足孩子的需求，在他们成长过程中给予无微不至的关注。正如孟郊《游子吟》所写：“慈母手中线，游子身上衣；临行密密缝，意恐迟迟归。”每一针每一线都蕴含着母亲对儿子深切的怜爱之情。</w:t>
      </w:r>
    </w:p>
    <w:p w14:paraId="7DEE403F" w14:textId="77777777" w:rsidR="0001279E" w:rsidRDefault="0001279E">
      <w:pPr>
        <w:rPr>
          <w:rFonts w:hint="eastAsia"/>
        </w:rPr>
      </w:pPr>
    </w:p>
    <w:p w14:paraId="4AAFA3BA" w14:textId="77777777" w:rsidR="0001279E" w:rsidRDefault="0001279E">
      <w:pPr>
        <w:rPr>
          <w:rFonts w:hint="eastAsia"/>
        </w:rPr>
      </w:pPr>
      <w:r>
        <w:rPr>
          <w:rFonts w:hint="eastAsia"/>
        </w:rPr>
        <w:t>怜恤：社会公义中的温情脉络</w:t>
      </w:r>
    </w:p>
    <w:p w14:paraId="70EB4E8A" w14:textId="77777777" w:rsidR="0001279E" w:rsidRDefault="0001279E">
      <w:pPr>
        <w:rPr>
          <w:rFonts w:hint="eastAsia"/>
        </w:rPr>
      </w:pPr>
      <w:r>
        <w:rPr>
          <w:rFonts w:hint="eastAsia"/>
        </w:rPr>
        <w:t>“怜恤”意味着在处理社会问题时保持一份温情的态度。在一个公平正义的社会里，政府和公民都应该关注弱势群体的生活状况，并采取措施改善他们的处境。通过立法保护劳工权益、提供教育机会给贫困家庭的孩子等行动，都是体现怜恤精神的具体表现。它不仅是国家治理理念的一部分，更是构建和谐社区不可或缺的力量源泉。</w:t>
      </w:r>
    </w:p>
    <w:p w14:paraId="08DF303C" w14:textId="77777777" w:rsidR="0001279E" w:rsidRDefault="0001279E">
      <w:pPr>
        <w:rPr>
          <w:rFonts w:hint="eastAsia"/>
        </w:rPr>
      </w:pPr>
    </w:p>
    <w:p w14:paraId="38FC5FD1" w14:textId="77777777" w:rsidR="0001279E" w:rsidRDefault="0001279E">
      <w:pPr>
        <w:rPr>
          <w:rFonts w:hint="eastAsia"/>
        </w:rPr>
      </w:pPr>
      <w:r>
        <w:rPr>
          <w:rFonts w:hint="eastAsia"/>
        </w:rPr>
        <w:t>最后的总结：传承“怜”之美德</w:t>
      </w:r>
    </w:p>
    <w:p w14:paraId="78A53519" w14:textId="77777777" w:rsidR="0001279E" w:rsidRDefault="0001279E">
      <w:pPr>
        <w:rPr>
          <w:rFonts w:hint="eastAsia"/>
        </w:rPr>
      </w:pPr>
      <w:r>
        <w:rPr>
          <w:rFonts w:hint="eastAsia"/>
        </w:rPr>
        <w:t>“怜”字不仅仅是一个汉字，更是一种美德的象征。从个人层面的家庭关系到宏观层面上的社会责任，“怜”贯穿了中国传统文化的核心价值观念。在这个快速发展的时代背景下，我们更应该铭记并践行这一美好的品质，用实际行动传递温暖与希望，共同创造一个充满爱心的世界。</w:t>
      </w:r>
    </w:p>
    <w:p w14:paraId="283F4F33" w14:textId="77777777" w:rsidR="0001279E" w:rsidRDefault="0001279E">
      <w:pPr>
        <w:rPr>
          <w:rFonts w:hint="eastAsia"/>
        </w:rPr>
      </w:pPr>
    </w:p>
    <w:p w14:paraId="43CA3A83" w14:textId="77777777" w:rsidR="0001279E" w:rsidRDefault="000127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998A4" w14:textId="1FCE2E12" w:rsidR="00D453D7" w:rsidRDefault="00D453D7"/>
    <w:sectPr w:rsidR="00D45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D7"/>
    <w:rsid w:val="0001279E"/>
    <w:rsid w:val="002D0BB4"/>
    <w:rsid w:val="00D4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C6E99-8E97-403C-905A-76498ADA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