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C6011" w14:textId="77777777" w:rsidR="00D01F14" w:rsidRDefault="00D01F14">
      <w:pPr>
        <w:rPr>
          <w:rFonts w:hint="eastAsia"/>
        </w:rPr>
      </w:pPr>
      <w:r>
        <w:rPr>
          <w:rFonts w:hint="eastAsia"/>
        </w:rPr>
        <w:t>快速的拼音打字的方法</w:t>
      </w:r>
    </w:p>
    <w:p w14:paraId="0ADE188A" w14:textId="77777777" w:rsidR="00D01F14" w:rsidRDefault="00D01F14">
      <w:pPr>
        <w:rPr>
          <w:rFonts w:hint="eastAsia"/>
        </w:rPr>
      </w:pPr>
      <w:r>
        <w:rPr>
          <w:rFonts w:hint="eastAsia"/>
        </w:rPr>
        <w:t>在信息时代，打字速度已经成为衡量工作效率的一个重要指标。对于使用中文输入法的人来说，掌握快速的拼音打字方法能够显著提升日常办公、学习和交流的速度。以下是几个提高拼音打字效率的小窍门，帮助你更快地适应并精通这项技能。</w:t>
      </w:r>
    </w:p>
    <w:p w14:paraId="5566C8F3" w14:textId="77777777" w:rsidR="00D01F14" w:rsidRDefault="00D01F14">
      <w:pPr>
        <w:rPr>
          <w:rFonts w:hint="eastAsia"/>
        </w:rPr>
      </w:pPr>
    </w:p>
    <w:p w14:paraId="77B13B4B" w14:textId="77777777" w:rsidR="00D01F14" w:rsidRDefault="00D01F14">
      <w:pPr>
        <w:rPr>
          <w:rFonts w:hint="eastAsia"/>
        </w:rPr>
      </w:pPr>
      <w:r>
        <w:rPr>
          <w:rFonts w:hint="eastAsia"/>
        </w:rPr>
        <w:t>熟悉键盘布局</w:t>
      </w:r>
    </w:p>
    <w:p w14:paraId="61226C84" w14:textId="77777777" w:rsidR="00D01F14" w:rsidRDefault="00D01F14">
      <w:pPr>
        <w:rPr>
          <w:rFonts w:hint="eastAsia"/>
        </w:rPr>
      </w:pPr>
      <w:r>
        <w:rPr>
          <w:rFonts w:hint="eastAsia"/>
        </w:rPr>
        <w:t>要想打字快，首先要对键盘上的字母位置了如指掌。标准的QWERTY键盘是根据英文设计的，但对于中文拼音输入来说，同样适用。可以考虑将常用汉字的拼音首字母标注在键盘上，或者通过练习加深记忆。了解一些特殊的符号键位，如分号、逗号、句号等，也能让你在标点符号的输入上更加得心应手。</w:t>
      </w:r>
    </w:p>
    <w:p w14:paraId="1432126F" w14:textId="77777777" w:rsidR="00D01F14" w:rsidRDefault="00D01F14">
      <w:pPr>
        <w:rPr>
          <w:rFonts w:hint="eastAsia"/>
        </w:rPr>
      </w:pPr>
    </w:p>
    <w:p w14:paraId="0EEC2595" w14:textId="77777777" w:rsidR="00D01F14" w:rsidRDefault="00D01F14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4457C9C" w14:textId="77777777" w:rsidR="00D01F14" w:rsidRDefault="00D01F14">
      <w:pPr>
        <w:rPr>
          <w:rFonts w:hint="eastAsia"/>
        </w:rPr>
      </w:pPr>
      <w:r>
        <w:rPr>
          <w:rFonts w:hint="eastAsia"/>
        </w:rPr>
        <w:t>市面上有许多不同的拼音输入法可供选择，如搜狗拼音、百度输入法、QQ拼音等。每种输入法都有其特色功能，例如智能联想、云输入、语音输入等。你可以根据个人喜好和需求挑选最适合自己的那一款。一个好的输入法应该具备准确率高、候选词丰富、容易上手等特点。安装好之后，别忘了花时间熟悉设置选项，调整到最符合自己习惯的状态。</w:t>
      </w:r>
    </w:p>
    <w:p w14:paraId="52398A2F" w14:textId="77777777" w:rsidR="00D01F14" w:rsidRDefault="00D01F14">
      <w:pPr>
        <w:rPr>
          <w:rFonts w:hint="eastAsia"/>
        </w:rPr>
      </w:pPr>
    </w:p>
    <w:p w14:paraId="679E562A" w14:textId="77777777" w:rsidR="00D01F14" w:rsidRDefault="00D01F14">
      <w:pPr>
        <w:rPr>
          <w:rFonts w:hint="eastAsia"/>
        </w:rPr>
      </w:pPr>
      <w:r>
        <w:rPr>
          <w:rFonts w:hint="eastAsia"/>
        </w:rPr>
        <w:t>培养盲打习惯</w:t>
      </w:r>
    </w:p>
    <w:p w14:paraId="3A559062" w14:textId="77777777" w:rsidR="00D01F14" w:rsidRDefault="00D01F14">
      <w:pPr>
        <w:rPr>
          <w:rFonts w:hint="eastAsia"/>
        </w:rPr>
      </w:pPr>
      <w:r>
        <w:rPr>
          <w:rFonts w:hint="eastAsia"/>
        </w:rPr>
        <w:t>盲打，即不看键盘进行打字，是提高打字速度的关键一步。刚开始练习时可能会比较困难，但一旦形成肌肉记忆，打字速度就会有质的飞跃。可以通过在线游戏或专门的软件来训练盲打技巧，这些工具通常会提供从基础到高级的不同等级课程。坚持每天练习一段时间，逐渐减少对键盘的依赖，直到完全实现盲打。</w:t>
      </w:r>
    </w:p>
    <w:p w14:paraId="7040B4C2" w14:textId="77777777" w:rsidR="00D01F14" w:rsidRDefault="00D01F14">
      <w:pPr>
        <w:rPr>
          <w:rFonts w:hint="eastAsia"/>
        </w:rPr>
      </w:pPr>
    </w:p>
    <w:p w14:paraId="6A7F51F5" w14:textId="77777777" w:rsidR="00D01F14" w:rsidRDefault="00D01F14">
      <w:pPr>
        <w:rPr>
          <w:rFonts w:hint="eastAsia"/>
        </w:rPr>
      </w:pPr>
      <w:r>
        <w:rPr>
          <w:rFonts w:hint="eastAsia"/>
        </w:rPr>
        <w:t>利用快捷键与自定义短语</w:t>
      </w:r>
    </w:p>
    <w:p w14:paraId="66F56F3D" w14:textId="77777777" w:rsidR="00D01F14" w:rsidRDefault="00D01F14">
      <w:pPr>
        <w:rPr>
          <w:rFonts w:hint="eastAsia"/>
        </w:rPr>
      </w:pPr>
      <w:r>
        <w:rPr>
          <w:rFonts w:hint="eastAsia"/>
        </w:rPr>
        <w:t>大多数拼音输入法都内置了一些实用的快捷键组合，比如Ctrl+Space切换中英文模式，Shift+空格切换全半角等。熟练掌握这些快捷键能节省不少操作时间。很多输入法还支持用户自定义短语，即将常用的句子或词汇设定成简短的代码，输入代码后即可自动转换为完整内容。这一功能非常适合需要频繁输入固定格式文本的人群，如客服人员、程序员等。</w:t>
      </w:r>
    </w:p>
    <w:p w14:paraId="11737285" w14:textId="77777777" w:rsidR="00D01F14" w:rsidRDefault="00D01F14">
      <w:pPr>
        <w:rPr>
          <w:rFonts w:hint="eastAsia"/>
        </w:rPr>
      </w:pPr>
    </w:p>
    <w:p w14:paraId="4A1943A9" w14:textId="77777777" w:rsidR="00D01F14" w:rsidRDefault="00D01F14">
      <w:pPr>
        <w:rPr>
          <w:rFonts w:hint="eastAsia"/>
        </w:rPr>
      </w:pPr>
      <w:r>
        <w:rPr>
          <w:rFonts w:hint="eastAsia"/>
        </w:rPr>
        <w:t>保持良好的姿势</w:t>
      </w:r>
    </w:p>
    <w:p w14:paraId="065A7FC5" w14:textId="77777777" w:rsidR="00D01F14" w:rsidRDefault="00D01F14">
      <w:pPr>
        <w:rPr>
          <w:rFonts w:hint="eastAsia"/>
        </w:rPr>
      </w:pPr>
      <w:r>
        <w:rPr>
          <w:rFonts w:hint="eastAsia"/>
        </w:rPr>
        <w:t>正确的坐姿和手部姿势不仅有助于预防职业病，还能让打字更加顺畅。确保座椅高度适中，双脚平放地面；背部挺直，双肩放松；手腕自然弯曲，手指轻触键盘。这样的姿态可以使你在长时间打字过程中保持舒适，避免疲劳感过早出现。</w:t>
      </w:r>
    </w:p>
    <w:p w14:paraId="4A0DF64A" w14:textId="77777777" w:rsidR="00D01F14" w:rsidRDefault="00D01F14">
      <w:pPr>
        <w:rPr>
          <w:rFonts w:hint="eastAsia"/>
        </w:rPr>
      </w:pPr>
    </w:p>
    <w:p w14:paraId="00AF829F" w14:textId="77777777" w:rsidR="00D01F14" w:rsidRDefault="00D01F14">
      <w:pPr>
        <w:rPr>
          <w:rFonts w:hint="eastAsia"/>
        </w:rPr>
      </w:pPr>
      <w:r>
        <w:rPr>
          <w:rFonts w:hint="eastAsia"/>
        </w:rPr>
        <w:t>持续练习与最后的总结</w:t>
      </w:r>
    </w:p>
    <w:p w14:paraId="7D519CA9" w14:textId="77777777" w:rsidR="00D01F14" w:rsidRDefault="00D01F14">
      <w:pPr>
        <w:rPr>
          <w:rFonts w:hint="eastAsia"/>
        </w:rPr>
      </w:pPr>
      <w:r>
        <w:rPr>
          <w:rFonts w:hint="eastAsia"/>
        </w:rPr>
        <w:t>想要真正提高拼音打字的速度，离不开持续不断的练习。可以从简单的文章开始，逐步增加难度。每次练习后都要及时最后的总结经验教训，找出自己容易出错的地方，并针对性地加以改进。随着时间的推移，你会发现自己的打字水平有了明显进步。</w:t>
      </w:r>
    </w:p>
    <w:p w14:paraId="2E79A6BF" w14:textId="77777777" w:rsidR="00D01F14" w:rsidRDefault="00D01F14">
      <w:pPr>
        <w:rPr>
          <w:rFonts w:hint="eastAsia"/>
        </w:rPr>
      </w:pPr>
    </w:p>
    <w:p w14:paraId="090AC354" w14:textId="77777777" w:rsidR="00D01F14" w:rsidRDefault="00D01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478F4" w14:textId="45848C64" w:rsidR="00A56DC9" w:rsidRDefault="00A56DC9"/>
    <w:sectPr w:rsidR="00A56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C9"/>
    <w:rsid w:val="002D0BB4"/>
    <w:rsid w:val="00A56DC9"/>
    <w:rsid w:val="00D0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617B0-4462-4578-BA48-6410F806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