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B487" w14:textId="77777777" w:rsidR="00634F12" w:rsidRDefault="00634F12">
      <w:pPr>
        <w:rPr>
          <w:rFonts w:hint="eastAsia"/>
        </w:rPr>
      </w:pPr>
      <w:r>
        <w:rPr>
          <w:rFonts w:hint="eastAsia"/>
        </w:rPr>
        <w:t>快速地的拼音怎么写</w:t>
      </w:r>
    </w:p>
    <w:p w14:paraId="6DA4E974" w14:textId="77777777" w:rsidR="00634F12" w:rsidRDefault="00634F12">
      <w:pPr>
        <w:rPr>
          <w:rFonts w:hint="eastAsia"/>
        </w:rPr>
      </w:pPr>
      <w:r>
        <w:rPr>
          <w:rFonts w:hint="eastAsia"/>
        </w:rPr>
        <w:t>在汉语学习过程中，正确掌握词汇的拼音是至关重要的。对于“快速地”这个词组，其拼音写作“kuài sù de”。其中，“快”的拼音是“kuài”，意为速度高；“速”的拼音是“sù”，表示速率；而“地”在这里作为助词，读作轻声“de”，用来连接状语和中心词。</w:t>
      </w:r>
    </w:p>
    <w:p w14:paraId="21A8F553" w14:textId="77777777" w:rsidR="00634F12" w:rsidRDefault="00634F12">
      <w:pPr>
        <w:rPr>
          <w:rFonts w:hint="eastAsia"/>
        </w:rPr>
      </w:pPr>
    </w:p>
    <w:p w14:paraId="292F2A8B" w14:textId="77777777" w:rsidR="00634F12" w:rsidRDefault="00634F12">
      <w:pPr>
        <w:rPr>
          <w:rFonts w:hint="eastAsia"/>
        </w:rPr>
      </w:pPr>
      <w:r>
        <w:rPr>
          <w:rFonts w:hint="eastAsia"/>
        </w:rPr>
        <w:t>拼音的重要性</w:t>
      </w:r>
    </w:p>
    <w:p w14:paraId="6CCAD23E" w14:textId="77777777" w:rsidR="00634F12" w:rsidRDefault="00634F12">
      <w:pPr>
        <w:rPr>
          <w:rFonts w:hint="eastAsia"/>
        </w:rPr>
      </w:pPr>
      <w:r>
        <w:rPr>
          <w:rFonts w:hint="eastAsia"/>
        </w:rPr>
        <w:t>拼音作为汉字的一种标注方式，帮助人们尤其是初学者更准确地发音和理解汉字的意义。它不仅用于教育领域，在日常生活中的电子设备输入法、字典查询等方面也扮演着重要角色。掌握好拼音，可以大大提高汉字的学习效率，并有助于提高汉语听说能力。</w:t>
      </w:r>
    </w:p>
    <w:p w14:paraId="17B47340" w14:textId="77777777" w:rsidR="00634F12" w:rsidRDefault="00634F12">
      <w:pPr>
        <w:rPr>
          <w:rFonts w:hint="eastAsia"/>
        </w:rPr>
      </w:pPr>
    </w:p>
    <w:p w14:paraId="666AE05E" w14:textId="77777777" w:rsidR="00634F12" w:rsidRDefault="00634F1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5BF4E89" w14:textId="77777777" w:rsidR="00634F12" w:rsidRDefault="00634F12">
      <w:pPr>
        <w:rPr>
          <w:rFonts w:hint="eastAsia"/>
        </w:rPr>
      </w:pPr>
      <w:r>
        <w:rPr>
          <w:rFonts w:hint="eastAsia"/>
        </w:rPr>
        <w:t>学习拼音需要一定的方法和技巧。建议从基础音节开始学起，熟悉各个元音和辅音的发音规则。通过大量的听力练习来增强对不同发音的敏感度，这可以通过观看中文电影、听中文歌曲等方式实现。使用拼音输入法进行日常交流也是个不错的方法，这样既能加深记忆，又能提高实际运用的能力。</w:t>
      </w:r>
    </w:p>
    <w:p w14:paraId="3DB69EDC" w14:textId="77777777" w:rsidR="00634F12" w:rsidRDefault="00634F12">
      <w:pPr>
        <w:rPr>
          <w:rFonts w:hint="eastAsia"/>
        </w:rPr>
      </w:pPr>
    </w:p>
    <w:p w14:paraId="70A38818" w14:textId="77777777" w:rsidR="00634F12" w:rsidRDefault="00634F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8C5663" w14:textId="77777777" w:rsidR="00634F12" w:rsidRDefault="00634F12">
      <w:pPr>
        <w:rPr>
          <w:rFonts w:hint="eastAsia"/>
        </w:rPr>
      </w:pPr>
      <w:r>
        <w:rPr>
          <w:rFonts w:hint="eastAsia"/>
        </w:rPr>
        <w:t>虽然拼音对于学习汉字至关重要，但它并不能完全替代汉字本身。汉字是一种表意文字，每个字符都承载着独特的意义，而拼音只是辅助工具。因此，在掌握了基本拼音后，还需逐步深入学习汉字的书写和含义，以全面提高汉语水平。</w:t>
      </w:r>
    </w:p>
    <w:p w14:paraId="3C743767" w14:textId="77777777" w:rsidR="00634F12" w:rsidRDefault="00634F12">
      <w:pPr>
        <w:rPr>
          <w:rFonts w:hint="eastAsia"/>
        </w:rPr>
      </w:pPr>
    </w:p>
    <w:p w14:paraId="73C2AD02" w14:textId="77777777" w:rsidR="00634F12" w:rsidRDefault="00634F12">
      <w:pPr>
        <w:rPr>
          <w:rFonts w:hint="eastAsia"/>
        </w:rPr>
      </w:pPr>
      <w:r>
        <w:rPr>
          <w:rFonts w:hint="eastAsia"/>
        </w:rPr>
        <w:t>最后的总结</w:t>
      </w:r>
    </w:p>
    <w:p w14:paraId="179DFBB2" w14:textId="77777777" w:rsidR="00634F12" w:rsidRDefault="00634F12">
      <w:pPr>
        <w:rPr>
          <w:rFonts w:hint="eastAsia"/>
        </w:rPr>
      </w:pPr>
      <w:r>
        <w:rPr>
          <w:rFonts w:hint="eastAsia"/>
        </w:rPr>
        <w:t>“快速地”的拼音写作“kuài sù de”，了解并正确使用拼音对于汉语学习者来说非常重要。通过系统的学习和不断的实践，可以有效地提升自己的语言能力。也要注意拼音仅是学习汉字的一个方面，真正的汉语掌握还需要深入理解和学习汉字本身的构造和文化内涵。</w:t>
      </w:r>
    </w:p>
    <w:p w14:paraId="44213C6E" w14:textId="77777777" w:rsidR="00634F12" w:rsidRDefault="00634F12">
      <w:pPr>
        <w:rPr>
          <w:rFonts w:hint="eastAsia"/>
        </w:rPr>
      </w:pPr>
    </w:p>
    <w:p w14:paraId="1A656C31" w14:textId="77777777" w:rsidR="00634F12" w:rsidRDefault="00634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AC0D5" w14:textId="4A181EE1" w:rsidR="003E5665" w:rsidRDefault="003E5665"/>
    <w:sectPr w:rsidR="003E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5"/>
    <w:rsid w:val="002D0BB4"/>
    <w:rsid w:val="003E5665"/>
    <w:rsid w:val="006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3BFE-2A3F-4CBD-88D6-34653D5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