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D65E" w14:textId="77777777" w:rsidR="00B2291E" w:rsidRDefault="00B2291E">
      <w:pPr>
        <w:rPr>
          <w:rFonts w:hint="eastAsia"/>
        </w:rPr>
      </w:pPr>
      <w:r>
        <w:rPr>
          <w:rFonts w:hint="eastAsia"/>
        </w:rPr>
        <w:t>快歺 zěnme 的拼音：一种便捷的餐饮文化</w:t>
      </w:r>
    </w:p>
    <w:p w14:paraId="47B13B7E" w14:textId="77777777" w:rsidR="00B2291E" w:rsidRDefault="00B2291E">
      <w:pPr>
        <w:rPr>
          <w:rFonts w:hint="eastAsia"/>
        </w:rPr>
      </w:pPr>
      <w:r>
        <w:rPr>
          <w:rFonts w:hint="eastAsia"/>
        </w:rPr>
        <w:t>在现代社会，随着生活节奏的加快，“快歺”（kuài cān）已经成为人们日常生活中不可或缺的一部分。快歺，即快餐，是指那些可以快速准备和食用的食物，它们通常具有简单、方便、价格实惠的特点。这种餐饮形式最早起源于西方国家，尤其是美国，在那里，汉堡包、炸鸡、薯条等食品成为了快餐文化的象征。而在中国，快歺则更多地融合了本地的饮食特色，如各种面食、米粉、盖浇饭等。</w:t>
      </w:r>
    </w:p>
    <w:p w14:paraId="53FE10E1" w14:textId="77777777" w:rsidR="00B2291E" w:rsidRDefault="00B2291E">
      <w:pPr>
        <w:rPr>
          <w:rFonts w:hint="eastAsia"/>
        </w:rPr>
      </w:pPr>
    </w:p>
    <w:p w14:paraId="57E147D1" w14:textId="77777777" w:rsidR="00B2291E" w:rsidRDefault="00B2291E">
      <w:pPr>
        <w:rPr>
          <w:rFonts w:hint="eastAsia"/>
        </w:rPr>
      </w:pPr>
      <w:r>
        <w:rPr>
          <w:rFonts w:hint="eastAsia"/>
        </w:rPr>
        <w:t>快歺的发展与演变</w:t>
      </w:r>
    </w:p>
    <w:p w14:paraId="59167C0E" w14:textId="77777777" w:rsidR="00B2291E" w:rsidRDefault="00B2291E">
      <w:pPr>
        <w:rPr>
          <w:rFonts w:hint="eastAsia"/>
        </w:rPr>
      </w:pPr>
      <w:r>
        <w:rPr>
          <w:rFonts w:hint="eastAsia"/>
        </w:rPr>
        <w:t>随着时间的推移，快歺的概念也在不断演变。从早期的街头小吃摊到如今遍布城市各个角落的品牌连锁店，快歺行业经历了巨大的变革。一方面，传统的快歺品牌通过改进菜品质量和服务水平来吸引更多的消费者；另一方面，一些新兴的快歺品牌则以创新的产品和经营模式迅速占领市场。随着互联网技术的发展，在线订餐平台的出现让顾客能够更加便捷地选择自己喜欢的快歺，甚至可以在家或办公室享受送餐上门的服务。</w:t>
      </w:r>
    </w:p>
    <w:p w14:paraId="3730C21B" w14:textId="77777777" w:rsidR="00B2291E" w:rsidRDefault="00B2291E">
      <w:pPr>
        <w:rPr>
          <w:rFonts w:hint="eastAsia"/>
        </w:rPr>
      </w:pPr>
    </w:p>
    <w:p w14:paraId="063C044C" w14:textId="77777777" w:rsidR="00B2291E" w:rsidRDefault="00B2291E">
      <w:pPr>
        <w:rPr>
          <w:rFonts w:hint="eastAsia"/>
        </w:rPr>
      </w:pPr>
      <w:r>
        <w:rPr>
          <w:rFonts w:hint="eastAsia"/>
        </w:rPr>
        <w:t>快歺对生活方式的影响</w:t>
      </w:r>
    </w:p>
    <w:p w14:paraId="36EDB5D3" w14:textId="77777777" w:rsidR="00B2291E" w:rsidRDefault="00B2291E">
      <w:pPr>
        <w:rPr>
          <w:rFonts w:hint="eastAsia"/>
        </w:rPr>
      </w:pPr>
      <w:r>
        <w:rPr>
          <w:rFonts w:hint="eastAsia"/>
        </w:rPr>
        <w:t>快歺不仅仅是一种饮食方式，它还深刻影响着人们的生活方式。对于忙碌的上班族来说，快歺提供了一个快速解决午餐或晚餐的选择，节省了大量的时间用于工作或其他活动。而对于学生群体而言，快歺则是课间休息时补充能量的好帮手。快歺也为旅行者提供了极大的便利，无论是在机场、火车站还是景区，都能找到适合自己口味的快歺。然而，值得注意的是，尽管快歺带来了诸多便利，但长期依赖快歺可能会导致营养不均衡的问题，因此合理搭配膳食是非常重要的。</w:t>
      </w:r>
    </w:p>
    <w:p w14:paraId="3AA11362" w14:textId="77777777" w:rsidR="00B2291E" w:rsidRDefault="00B2291E">
      <w:pPr>
        <w:rPr>
          <w:rFonts w:hint="eastAsia"/>
        </w:rPr>
      </w:pPr>
    </w:p>
    <w:p w14:paraId="28F3C7BF" w14:textId="77777777" w:rsidR="00B2291E" w:rsidRDefault="00B2291E">
      <w:pPr>
        <w:rPr>
          <w:rFonts w:hint="eastAsia"/>
        </w:rPr>
      </w:pPr>
      <w:r>
        <w:rPr>
          <w:rFonts w:hint="eastAsia"/>
        </w:rPr>
        <w:t>快歺与健康</w:t>
      </w:r>
    </w:p>
    <w:p w14:paraId="33F8D246" w14:textId="77777777" w:rsidR="00B2291E" w:rsidRDefault="00B2291E">
      <w:pPr>
        <w:rPr>
          <w:rFonts w:hint="eastAsia"/>
        </w:rPr>
      </w:pPr>
      <w:r>
        <w:rPr>
          <w:rFonts w:hint="eastAsia"/>
        </w:rPr>
        <w:t>近年来，随着人们对健康的重视程度日益提高，快歺行业也开始关注如何为顾客提供更健康的食品选项。许多快歺品牌推出了低脂、低糖、高纤维的产品系列，并且增加了新鲜蔬菜和水果的比例。一些快歺店还引入了现场烹饪的方式，确保食物的新鲜度和卫生条件。为了满足不同人群的需求，部分快歺品牌还特别设计了儿童套餐、素食套餐等特殊菜单。这些举措不仅有助于提升品牌形象，也为顾客提供了更多元化的选择。</w:t>
      </w:r>
    </w:p>
    <w:p w14:paraId="148A37CA" w14:textId="77777777" w:rsidR="00B2291E" w:rsidRDefault="00B2291E">
      <w:pPr>
        <w:rPr>
          <w:rFonts w:hint="eastAsia"/>
        </w:rPr>
      </w:pPr>
    </w:p>
    <w:p w14:paraId="11F5EB5A" w14:textId="77777777" w:rsidR="00B2291E" w:rsidRDefault="00B2291E">
      <w:pPr>
        <w:rPr>
          <w:rFonts w:hint="eastAsia"/>
        </w:rPr>
      </w:pPr>
      <w:r>
        <w:rPr>
          <w:rFonts w:hint="eastAsia"/>
        </w:rPr>
        <w:t>快歺的未来趋势</w:t>
      </w:r>
    </w:p>
    <w:p w14:paraId="1D553395" w14:textId="77777777" w:rsidR="00B2291E" w:rsidRDefault="00B2291E">
      <w:pPr>
        <w:rPr>
          <w:rFonts w:hint="eastAsia"/>
        </w:rPr>
      </w:pPr>
      <w:r>
        <w:rPr>
          <w:rFonts w:hint="eastAsia"/>
        </w:rPr>
        <w:t>展望未来，快歺行业将继续朝着更加个性化、智能化的方向发展。借助大数据分析和人工智能技术，快歺企业可以更好地了解消费者的偏好，从而制定出更加精准的营销策略。随着环保意识的增强，越来越多的快歺品牌将采用可降解材料制作包装，减少对环境的影响。随着外卖服务的普及，快歺品牌还需要不断提升配送效率和服务质量，以适应消费者日益增长的需求。快歺作为现代生活的一部分，将在不断创新中迎接新的挑战和发展机遇。</w:t>
      </w:r>
    </w:p>
    <w:p w14:paraId="252BC537" w14:textId="77777777" w:rsidR="00B2291E" w:rsidRDefault="00B2291E">
      <w:pPr>
        <w:rPr>
          <w:rFonts w:hint="eastAsia"/>
        </w:rPr>
      </w:pPr>
    </w:p>
    <w:p w14:paraId="0C2E4790" w14:textId="77777777" w:rsidR="00B2291E" w:rsidRDefault="00B22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A808D" w14:textId="1B399C4F" w:rsidR="002D0354" w:rsidRDefault="002D0354"/>
    <w:sectPr w:rsidR="002D0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54"/>
    <w:rsid w:val="002D0354"/>
    <w:rsid w:val="002D0BB4"/>
    <w:rsid w:val="00B2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797C3-787B-4A33-AA4A-760AD45D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