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188A" w14:textId="77777777" w:rsidR="007771BA" w:rsidRDefault="007771BA">
      <w:pPr>
        <w:rPr>
          <w:rFonts w:hint="eastAsia"/>
        </w:rPr>
      </w:pPr>
      <w:r>
        <w:rPr>
          <w:rFonts w:hint="eastAsia"/>
        </w:rPr>
        <w:t>快手的拼音怎样写</w:t>
      </w:r>
    </w:p>
    <w:p w14:paraId="345FAE1C" w14:textId="77777777" w:rsidR="007771BA" w:rsidRDefault="007771BA">
      <w:pPr>
        <w:rPr>
          <w:rFonts w:hint="eastAsia"/>
        </w:rPr>
      </w:pPr>
      <w:r>
        <w:rPr>
          <w:rFonts w:hint="eastAsia"/>
        </w:rPr>
        <w:t>在当今数字化迅速发展的时代，社交媒体平台成为了人们日常生活中不可或缺的一部分。其中，快手作为一款备受欢迎的短视频分享平台，在中国乃至全球范围内都拥有大量的用户。对于想要深入了解或提及这一平台的人来说，“快手”的拼音究竟应该怎样写呢？接下来我们将详细探讨这个问题。</w:t>
      </w:r>
    </w:p>
    <w:p w14:paraId="0BD8C78F" w14:textId="77777777" w:rsidR="007771BA" w:rsidRDefault="007771BA">
      <w:pPr>
        <w:rPr>
          <w:rFonts w:hint="eastAsia"/>
        </w:rPr>
      </w:pPr>
    </w:p>
    <w:p w14:paraId="5A378FDF" w14:textId="77777777" w:rsidR="007771BA" w:rsidRDefault="007771BA">
      <w:pPr>
        <w:rPr>
          <w:rFonts w:hint="eastAsia"/>
        </w:rPr>
      </w:pPr>
      <w:r>
        <w:rPr>
          <w:rFonts w:hint="eastAsia"/>
        </w:rPr>
        <w:t>“快手”的基本介绍</w:t>
      </w:r>
    </w:p>
    <w:p w14:paraId="6CD6E008" w14:textId="77777777" w:rsidR="007771BA" w:rsidRDefault="007771BA">
      <w:pPr>
        <w:rPr>
          <w:rFonts w:hint="eastAsia"/>
        </w:rPr>
      </w:pPr>
      <w:r>
        <w:rPr>
          <w:rFonts w:hint="eastAsia"/>
        </w:rPr>
        <w:t>让我们简单了解一下快手这款应用程序。“快手”是一个起源于中国的短视频社交平台，允许用户上传和分享15秒至数分钟不等的视频内容。它不仅促进了信息的快速传播，还为无数创作者提供了一个展示自我、分享生活的舞台。快手的名字寓意着“记录生活中的美好瞬间”，鼓励用户以最快的速度捕捉并分享这些珍贵时刻。</w:t>
      </w:r>
    </w:p>
    <w:p w14:paraId="434BC60F" w14:textId="77777777" w:rsidR="007771BA" w:rsidRDefault="007771BA">
      <w:pPr>
        <w:rPr>
          <w:rFonts w:hint="eastAsia"/>
        </w:rPr>
      </w:pPr>
    </w:p>
    <w:p w14:paraId="2F0A92A7" w14:textId="77777777" w:rsidR="007771BA" w:rsidRDefault="007771BA">
      <w:pPr>
        <w:rPr>
          <w:rFonts w:hint="eastAsia"/>
        </w:rPr>
      </w:pPr>
      <w:r>
        <w:rPr>
          <w:rFonts w:hint="eastAsia"/>
        </w:rPr>
        <w:t>拼音的正确书写</w:t>
      </w:r>
    </w:p>
    <w:p w14:paraId="3DD56177" w14:textId="77777777" w:rsidR="007771BA" w:rsidRDefault="007771BA">
      <w:pPr>
        <w:rPr>
          <w:rFonts w:hint="eastAsia"/>
        </w:rPr>
      </w:pPr>
      <w:r>
        <w:rPr>
          <w:rFonts w:hint="eastAsia"/>
        </w:rPr>
        <w:t>关于“快手”的拼音书写，正确的形式应该是“Kuài Shǒu”。其中，“Kuai”代表了汉字“快”，意指速度上的快捷；而“Shou”则对应于“手”，象征着手的动作或技能。将两者结合起来，“快手”不仅仅是在强调速度上的优势，更蕴含了一种能够迅速把握住机会、展现自我的含义。值得注意的是，拼音中每个字的首字母都应该大写，这是遵循国际通用的标准，有助于非中文使用者更好地识别和理解。</w:t>
      </w:r>
    </w:p>
    <w:p w14:paraId="7746E0DB" w14:textId="77777777" w:rsidR="007771BA" w:rsidRDefault="007771BA">
      <w:pPr>
        <w:rPr>
          <w:rFonts w:hint="eastAsia"/>
        </w:rPr>
      </w:pPr>
    </w:p>
    <w:p w14:paraId="5F2056F0" w14:textId="77777777" w:rsidR="007771BA" w:rsidRDefault="007771BA">
      <w:pPr>
        <w:rPr>
          <w:rFonts w:hint="eastAsia"/>
        </w:rPr>
      </w:pPr>
      <w:r>
        <w:rPr>
          <w:rFonts w:hint="eastAsia"/>
        </w:rPr>
        <w:t>拼音与品牌国际化</w:t>
      </w:r>
    </w:p>
    <w:p w14:paraId="7EB95F45" w14:textId="77777777" w:rsidR="007771BA" w:rsidRDefault="007771BA">
      <w:pPr>
        <w:rPr>
          <w:rFonts w:hint="eastAsia"/>
        </w:rPr>
      </w:pPr>
      <w:r>
        <w:rPr>
          <w:rFonts w:hint="eastAsia"/>
        </w:rPr>
        <w:t>随着快手逐步走向国际市场，其名称的拼音形式也起到了桥梁的作用，帮助不同语言背景的人们理解和记忆这个品牌。尽管在一些海外市场，快手可能会采用更加本地化的名称或者直接使用英文名“Kwai”，但了解其原始的拼音表达依然是有意义的。这不仅能加深对中国文化的认识，也有助于构建跨文化交流的基础。</w:t>
      </w:r>
    </w:p>
    <w:p w14:paraId="227879DA" w14:textId="77777777" w:rsidR="007771BA" w:rsidRDefault="007771BA">
      <w:pPr>
        <w:rPr>
          <w:rFonts w:hint="eastAsia"/>
        </w:rPr>
      </w:pPr>
    </w:p>
    <w:p w14:paraId="04F9A02E" w14:textId="77777777" w:rsidR="007771BA" w:rsidRDefault="007771BA">
      <w:pPr>
        <w:rPr>
          <w:rFonts w:hint="eastAsia"/>
        </w:rPr>
      </w:pPr>
      <w:r>
        <w:rPr>
          <w:rFonts w:hint="eastAsia"/>
        </w:rPr>
        <w:t>最后的总结</w:t>
      </w:r>
    </w:p>
    <w:p w14:paraId="1CC5A342" w14:textId="77777777" w:rsidR="007771BA" w:rsidRDefault="007771BA">
      <w:pPr>
        <w:rPr>
          <w:rFonts w:hint="eastAsia"/>
        </w:rPr>
      </w:pPr>
      <w:r>
        <w:rPr>
          <w:rFonts w:hint="eastAsia"/>
        </w:rPr>
        <w:t>“快手”的拼音写作“Kuài Shǒu”，这不仅是对原名称的忠实翻译，也是连接中外文化的一个小纽带。通过正确地书写和发音，我们不仅可以准确地传达信息，还能体现出对他国语言文化的尊重。无论是在学术研究、新闻报道还是日常交流中，掌握这一点都是非常有帮助的。</w:t>
      </w:r>
    </w:p>
    <w:p w14:paraId="6C8B6F6D" w14:textId="77777777" w:rsidR="007771BA" w:rsidRDefault="007771BA">
      <w:pPr>
        <w:rPr>
          <w:rFonts w:hint="eastAsia"/>
        </w:rPr>
      </w:pPr>
    </w:p>
    <w:p w14:paraId="4B4BCD4E" w14:textId="77777777" w:rsidR="007771BA" w:rsidRDefault="00777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80134" w14:textId="77777777" w:rsidR="007771BA" w:rsidRDefault="00777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F5E7B" w14:textId="3610068C" w:rsidR="00B86F2D" w:rsidRDefault="00B86F2D"/>
    <w:sectPr w:rsidR="00B86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2D"/>
    <w:rsid w:val="002D0BB4"/>
    <w:rsid w:val="007771BA"/>
    <w:rsid w:val="00B8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ED733-C760-4875-B09D-7F585424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