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4247" w14:textId="77777777" w:rsidR="00BB6C7C" w:rsidRDefault="00BB6C7C">
      <w:pPr>
        <w:rPr>
          <w:rFonts w:hint="eastAsia"/>
        </w:rPr>
      </w:pPr>
      <w:r>
        <w:rPr>
          <w:rFonts w:hint="eastAsia"/>
        </w:rPr>
        <w:t>kuai hui jia</w:t>
      </w:r>
    </w:p>
    <w:p w14:paraId="03F1DA41" w14:textId="77777777" w:rsidR="00BB6C7C" w:rsidRDefault="00BB6C7C">
      <w:pPr>
        <w:rPr>
          <w:rFonts w:hint="eastAsia"/>
        </w:rPr>
      </w:pPr>
      <w:r>
        <w:rPr>
          <w:rFonts w:hint="eastAsia"/>
        </w:rPr>
        <w:t>“快回家”这三个字，用拼音表示就是“kuai hui jia”。这看似简单的几个音节背后，蕴含着无数的情感与故事。在汉语中，“快回家”是一种呼唤，是家人之间表达思念和关心的方式。它不仅是一句日常的话语，更是一种情感的纽带，连接着每一个漂泊在外的心灵。</w:t>
      </w:r>
    </w:p>
    <w:p w14:paraId="1160EE38" w14:textId="77777777" w:rsidR="00BB6C7C" w:rsidRDefault="00BB6C7C">
      <w:pPr>
        <w:rPr>
          <w:rFonts w:hint="eastAsia"/>
        </w:rPr>
      </w:pPr>
    </w:p>
    <w:p w14:paraId="58C311F6" w14:textId="77777777" w:rsidR="00BB6C7C" w:rsidRDefault="00BB6C7C">
      <w:pPr>
        <w:rPr>
          <w:rFonts w:hint="eastAsia"/>
        </w:rPr>
      </w:pPr>
      <w:r>
        <w:rPr>
          <w:rFonts w:hint="eastAsia"/>
        </w:rPr>
        <w:t>家的召唤：从忙碌生活中抽身</w:t>
      </w:r>
    </w:p>
    <w:p w14:paraId="5504FE57" w14:textId="77777777" w:rsidR="00BB6C7C" w:rsidRDefault="00BB6C7C">
      <w:pPr>
        <w:rPr>
          <w:rFonts w:hint="eastAsia"/>
        </w:rPr>
      </w:pPr>
      <w:r>
        <w:rPr>
          <w:rFonts w:hint="eastAsia"/>
        </w:rPr>
        <w:t>每当听到或说出“快回家”这句话时，人们心中往往涌起一股暖流。无论是都市白领还是务工人员，在繁忙的工作之余，最渴望的莫过于回到那温暖的小窝。对于一些人来说，家不仅仅是一个居住的地方，而是心灵的避风港。工作中的压力、生活中的烦恼，在踏入家门的一刻似乎都减轻了不少。因此，“快回家”的意义超越了语言本身，成为了一种无声的召唤，提醒着每一个人不要忘记自己的根。</w:t>
      </w:r>
    </w:p>
    <w:p w14:paraId="3D556FD6" w14:textId="77777777" w:rsidR="00BB6C7C" w:rsidRDefault="00BB6C7C">
      <w:pPr>
        <w:rPr>
          <w:rFonts w:hint="eastAsia"/>
        </w:rPr>
      </w:pPr>
    </w:p>
    <w:p w14:paraId="31F604F3" w14:textId="77777777" w:rsidR="00BB6C7C" w:rsidRDefault="00BB6C7C">
      <w:pPr>
        <w:rPr>
          <w:rFonts w:hint="eastAsia"/>
        </w:rPr>
      </w:pPr>
      <w:r>
        <w:rPr>
          <w:rFonts w:hint="eastAsia"/>
        </w:rPr>
        <w:t>归心似箭：路途上的期盼</w:t>
      </w:r>
    </w:p>
    <w:p w14:paraId="6ED1EFE6" w14:textId="77777777" w:rsidR="00BB6C7C" w:rsidRDefault="00BB6C7C">
      <w:pPr>
        <w:rPr>
          <w:rFonts w:hint="eastAsia"/>
        </w:rPr>
      </w:pPr>
      <w:r>
        <w:rPr>
          <w:rFonts w:hint="eastAsia"/>
        </w:rPr>
        <w:t>对于那些离家在外的人来说，“快回家”则充满了对团聚的期待。长途跋涉、舟车劳顿，都不能阻挡一颗想要回归的心。每一次踏上回家之路，都是带着满满的思念与爱意。沿途的风景可能再熟悉不过，但因为心中那份急切，一切变得新鲜而充满希望。当终于见到家门口熟悉的轮廓时，那种激动难以言表。可以说，“快回家”的过程，不仅是物理距离上的缩短，更是心理上一次深情的靠近。</w:t>
      </w:r>
    </w:p>
    <w:p w14:paraId="5396FD0E" w14:textId="77777777" w:rsidR="00BB6C7C" w:rsidRDefault="00BB6C7C">
      <w:pPr>
        <w:rPr>
          <w:rFonts w:hint="eastAsia"/>
        </w:rPr>
      </w:pPr>
    </w:p>
    <w:p w14:paraId="08FED550" w14:textId="77777777" w:rsidR="00BB6C7C" w:rsidRDefault="00BB6C7C">
      <w:pPr>
        <w:rPr>
          <w:rFonts w:hint="eastAsia"/>
        </w:rPr>
      </w:pPr>
      <w:r>
        <w:rPr>
          <w:rFonts w:hint="eastAsia"/>
        </w:rPr>
        <w:t>亲情的温度：家庭聚会时刻</w:t>
      </w:r>
    </w:p>
    <w:p w14:paraId="390EA9A5" w14:textId="77777777" w:rsidR="00BB6C7C" w:rsidRDefault="00BB6C7C">
      <w:pPr>
        <w:rPr>
          <w:rFonts w:hint="eastAsia"/>
        </w:rPr>
      </w:pPr>
      <w:r>
        <w:rPr>
          <w:rFonts w:hint="eastAsia"/>
        </w:rPr>
        <w:t>回到家后，“快回家”所带来的是温馨的家庭聚会。饭桌上摆满了父母精心准备的菜肴，一家人围坐在一起分享着各自的故事。笑声、谈话声交织在一起，构成了世界上最美的旋律。在这里，没有外界的压力与竞争，只有纯粹的亲情交流。即使是最平常的话题，在这一刻也显得格外珍贵。“快回家”，让分散各地的家庭成员重新聚首，享受着难得的团圆时光。</w:t>
      </w:r>
    </w:p>
    <w:p w14:paraId="41978614" w14:textId="77777777" w:rsidR="00BB6C7C" w:rsidRDefault="00BB6C7C">
      <w:pPr>
        <w:rPr>
          <w:rFonts w:hint="eastAsia"/>
        </w:rPr>
      </w:pPr>
    </w:p>
    <w:p w14:paraId="228758A2" w14:textId="77777777" w:rsidR="00BB6C7C" w:rsidRDefault="00BB6C7C">
      <w:pPr>
        <w:rPr>
          <w:rFonts w:hint="eastAsia"/>
        </w:rPr>
      </w:pPr>
      <w:r>
        <w:rPr>
          <w:rFonts w:hint="eastAsia"/>
        </w:rPr>
        <w:t>文化的传承：传统节日中的“快回家”</w:t>
      </w:r>
    </w:p>
    <w:p w14:paraId="158B1155" w14:textId="77777777" w:rsidR="00BB6C7C" w:rsidRDefault="00BB6C7C">
      <w:pPr>
        <w:rPr>
          <w:rFonts w:hint="eastAsia"/>
        </w:rPr>
      </w:pPr>
      <w:r>
        <w:rPr>
          <w:rFonts w:hint="eastAsia"/>
        </w:rPr>
        <w:t>在中国传统文化里，“快回家”尤其体现在各个重要节日中。春节、中秋节等佳节来临之际，无论多远，大家都会想尽办法赶回家与亲人共度。这些节日不仅仅是庆祝活动，更是维系家族关系的重要时刻。通过共同参与传统习俗，如贴春联、吃年夜饭等，年轻一代得以了解并继承祖先留下的宝贵文化遗产。“快回家”，在这个意义上成为了文化传承的一种象征。</w:t>
      </w:r>
    </w:p>
    <w:p w14:paraId="7EC3DD15" w14:textId="77777777" w:rsidR="00BB6C7C" w:rsidRDefault="00BB6C7C">
      <w:pPr>
        <w:rPr>
          <w:rFonts w:hint="eastAsia"/>
        </w:rPr>
      </w:pPr>
    </w:p>
    <w:p w14:paraId="5751F78A" w14:textId="77777777" w:rsidR="00BB6C7C" w:rsidRDefault="00BB6C7C">
      <w:pPr>
        <w:rPr>
          <w:rFonts w:hint="eastAsia"/>
        </w:rPr>
      </w:pPr>
      <w:r>
        <w:rPr>
          <w:rFonts w:hint="eastAsia"/>
        </w:rPr>
        <w:t>最后的总结：永远的港湾</w:t>
      </w:r>
    </w:p>
    <w:p w14:paraId="4F369890" w14:textId="77777777" w:rsidR="00BB6C7C" w:rsidRDefault="00BB6C7C">
      <w:pPr>
        <w:rPr>
          <w:rFonts w:hint="eastAsia"/>
        </w:rPr>
      </w:pPr>
      <w:r>
        <w:rPr>
          <w:rFonts w:hint="eastAsia"/>
        </w:rPr>
        <w:t>“快回家”不仅仅是一句话，它代表了人们对家的眷恋、对亲人的思念以及对幸福生活的向往。无论世界如何变化，家始终是我们心中最柔软的地方，一个永远可以停靠的港湾。所以，当你下次听到或说出“快回家”时，请珍惜这份来自心底的声音，因为它承载着无尽的爱与牵挂。</w:t>
      </w:r>
    </w:p>
    <w:p w14:paraId="7D931A17" w14:textId="77777777" w:rsidR="00BB6C7C" w:rsidRDefault="00BB6C7C">
      <w:pPr>
        <w:rPr>
          <w:rFonts w:hint="eastAsia"/>
        </w:rPr>
      </w:pPr>
    </w:p>
    <w:p w14:paraId="53D10447" w14:textId="77777777" w:rsidR="00BB6C7C" w:rsidRDefault="00BB6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9B46F" w14:textId="7B570112" w:rsidR="00532877" w:rsidRDefault="00532877"/>
    <w:sectPr w:rsidR="00532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77"/>
    <w:rsid w:val="002D0BB4"/>
    <w:rsid w:val="00532877"/>
    <w:rsid w:val="00B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9F49B-06ED-4C05-AFAF-3EF4ED5C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