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D09C" w14:textId="77777777" w:rsidR="00521115" w:rsidRDefault="00521115">
      <w:pPr>
        <w:rPr>
          <w:rFonts w:hint="eastAsia"/>
        </w:rPr>
      </w:pPr>
      <w:r>
        <w:rPr>
          <w:rFonts w:hint="eastAsia"/>
        </w:rPr>
        <w:t>快乐的音节怎么的拼音：探索汉语拼音的魅力</w:t>
      </w:r>
    </w:p>
    <w:p w14:paraId="071C1EE4" w14:textId="77777777" w:rsidR="00521115" w:rsidRDefault="00521115">
      <w:pPr>
        <w:rPr>
          <w:rFonts w:hint="eastAsia"/>
        </w:rPr>
      </w:pPr>
      <w:r>
        <w:rPr>
          <w:rFonts w:hint="eastAsia"/>
        </w:rPr>
        <w:t>在汉语的世界里，每一个字都有其独特的发音，而当这些字组合在一起时，便构成了美妙的语言交响曲。汉语拼音作为学习和使用中文的重要工具，不仅帮助人们正确地读出汉字，更成为了一种连接古今中外的文化桥梁。"快乐的音节怎么"这句看似简单的语句中，蕴含着丰富的拼音知识，它展现了汉语拼音系统如何用有限的字母来表达无限的情感与意义。</w:t>
      </w:r>
    </w:p>
    <w:p w14:paraId="2B9FBB3D" w14:textId="77777777" w:rsidR="00521115" w:rsidRDefault="00521115">
      <w:pPr>
        <w:rPr>
          <w:rFonts w:hint="eastAsia"/>
        </w:rPr>
      </w:pPr>
    </w:p>
    <w:p w14:paraId="66C9DB18" w14:textId="77777777" w:rsidR="00521115" w:rsidRDefault="00521115">
      <w:pPr>
        <w:rPr>
          <w:rFonts w:hint="eastAsia"/>
        </w:rPr>
      </w:pPr>
      <w:r>
        <w:rPr>
          <w:rFonts w:hint="eastAsia"/>
        </w:rPr>
        <w:t>“快”字的拼音之旅</w:t>
      </w:r>
    </w:p>
    <w:p w14:paraId="56E3F3D6" w14:textId="77777777" w:rsidR="00521115" w:rsidRDefault="00521115">
      <w:pPr>
        <w:rPr>
          <w:rFonts w:hint="eastAsia"/>
        </w:rPr>
      </w:pPr>
      <w:r>
        <w:rPr>
          <w:rFonts w:hint="eastAsia"/>
        </w:rPr>
        <w:t>我们先从“快”字开始，“快”的拼音是 kuài。这个音节由声母 k 和韵母 uài 组成。声母是发音时最先发出的声音部分，它通常是一个辅音或辅音群；而韵母则是声母之后的部分，包含了主要元音和可能跟随的其他元音或辅音。在这里，“k”是清辅音，发音时气流通过口腔受到阻碍，然后突然释放；“uài”则是一个复合韵母，其中包含了介音 u 和主要元音 a 以及鼻化尾音 -i。</w:t>
      </w:r>
    </w:p>
    <w:p w14:paraId="74DCD9A0" w14:textId="77777777" w:rsidR="00521115" w:rsidRDefault="00521115">
      <w:pPr>
        <w:rPr>
          <w:rFonts w:hint="eastAsia"/>
        </w:rPr>
      </w:pPr>
    </w:p>
    <w:p w14:paraId="2A1FE81B" w14:textId="77777777" w:rsidR="00521115" w:rsidRDefault="00521115">
      <w:pPr>
        <w:rPr>
          <w:rFonts w:hint="eastAsia"/>
        </w:rPr>
      </w:pPr>
      <w:r>
        <w:rPr>
          <w:rFonts w:hint="eastAsia"/>
        </w:rPr>
        <w:t>“乐”的声音世界</w:t>
      </w:r>
    </w:p>
    <w:p w14:paraId="56132B4E" w14:textId="77777777" w:rsidR="00521115" w:rsidRDefault="00521115">
      <w:pPr>
        <w:rPr>
          <w:rFonts w:hint="eastAsia"/>
        </w:rPr>
      </w:pPr>
      <w:r>
        <w:rPr>
          <w:rFonts w:hint="eastAsia"/>
        </w:rPr>
        <w:t>接下来是“乐”字，它的拼音可以是 lè 或 lào（多用于口语），这里我们采用更常见的 lè。lè 的构成相对简单，仅包含一个声母 l 和一个单韵母 è。l 是浊辅音，发音时声带振动，气流顺畅通过舌头与硬腭之间的狭窄通道。è 则是一个开口度较大的后元音，发音时嘴巴微微张开，舌尖靠近下齿龈但不接触。</w:t>
      </w:r>
    </w:p>
    <w:p w14:paraId="6B814FC5" w14:textId="77777777" w:rsidR="00521115" w:rsidRDefault="00521115">
      <w:pPr>
        <w:rPr>
          <w:rFonts w:hint="eastAsia"/>
        </w:rPr>
      </w:pPr>
    </w:p>
    <w:p w14:paraId="1A7F6BF4" w14:textId="77777777" w:rsidR="00521115" w:rsidRDefault="00521115">
      <w:pPr>
        <w:rPr>
          <w:rFonts w:hint="eastAsia"/>
        </w:rPr>
      </w:pPr>
      <w:r>
        <w:rPr>
          <w:rFonts w:hint="eastAsia"/>
        </w:rPr>
        <w:t>“的”字的小秘密</w:t>
      </w:r>
    </w:p>
    <w:p w14:paraId="0343CE9D" w14:textId="77777777" w:rsidR="00521115" w:rsidRDefault="00521115">
      <w:pPr>
        <w:rPr>
          <w:rFonts w:hint="eastAsia"/>
        </w:rPr>
      </w:pPr>
      <w:r>
        <w:rPr>
          <w:rFonts w:hint="eastAsia"/>
        </w:rPr>
        <w:t>“的”字的拼音为 de，这是一个轻声字，在实际对话中，它的发音非常轻微，几乎可以忽略不计。然而，在书写形式上，它仍然是不可或缺的一部分。de 由一个浊辅音 d 和一个短促的 e 韵母组成。d 发音时，舌尖轻轻触碰上颚前部，形成短暂阻塞后立即放开；e 则是一个短而清晰的中元音，发音时嘴唇自然放松。</w:t>
      </w:r>
    </w:p>
    <w:p w14:paraId="2AB0D253" w14:textId="77777777" w:rsidR="00521115" w:rsidRDefault="00521115">
      <w:pPr>
        <w:rPr>
          <w:rFonts w:hint="eastAsia"/>
        </w:rPr>
      </w:pPr>
    </w:p>
    <w:p w14:paraId="6F4E6904" w14:textId="77777777" w:rsidR="00521115" w:rsidRDefault="00521115">
      <w:pPr>
        <w:rPr>
          <w:rFonts w:hint="eastAsia"/>
        </w:rPr>
      </w:pPr>
      <w:r>
        <w:rPr>
          <w:rFonts w:hint="eastAsia"/>
        </w:rPr>
        <w:t>“怎么”的问法艺术</w:t>
      </w:r>
    </w:p>
    <w:p w14:paraId="2B9B8F6D" w14:textId="77777777" w:rsidR="00521115" w:rsidRDefault="00521115">
      <w:pPr>
        <w:rPr>
          <w:rFonts w:hint="eastAsia"/>
        </w:rPr>
      </w:pPr>
      <w:r>
        <w:rPr>
          <w:rFonts w:hint="eastAsia"/>
        </w:rPr>
        <w:t>最后来看“怎么”，这两个字合起来表示询问方式或方法。“怎”字的拼音是 zěn，z 是舌尖前清擦音，发音时舌尖接近但不接触上门牙；ěn 是一个鼻音韵母，发音时软腭下降使气流通过鼻腔。而“么”字的拼音 mo，则较为直接，m 是双唇闭合的浊鼻音，o 是圆唇的中元音。两者结合，形成了一个富有表现力的疑问词组。</w:t>
      </w:r>
    </w:p>
    <w:p w14:paraId="0EE105F3" w14:textId="77777777" w:rsidR="00521115" w:rsidRDefault="00521115">
      <w:pPr>
        <w:rPr>
          <w:rFonts w:hint="eastAsia"/>
        </w:rPr>
      </w:pPr>
    </w:p>
    <w:p w14:paraId="541CCC36" w14:textId="77777777" w:rsidR="00521115" w:rsidRDefault="00521115">
      <w:pPr>
        <w:rPr>
          <w:rFonts w:hint="eastAsia"/>
        </w:rPr>
      </w:pPr>
      <w:r>
        <w:rPr>
          <w:rFonts w:hint="eastAsia"/>
        </w:rPr>
        <w:t>最后的总结：快乐的音节与拼音之美</w:t>
      </w:r>
    </w:p>
    <w:p w14:paraId="1F455054" w14:textId="77777777" w:rsidR="00521115" w:rsidRDefault="00521115">
      <w:pPr>
        <w:rPr>
          <w:rFonts w:hint="eastAsia"/>
        </w:rPr>
      </w:pPr>
      <w:r>
        <w:rPr>
          <w:rFonts w:hint="eastAsia"/>
        </w:rPr>
        <w:t>“快乐的音节怎么”的拼音不仅是对每个汉字发音规则的具体体现，也是汉语拼音系统灵活性与精确性的展示。通过对这些基本元素的理解，我们可以更好地欣赏汉语语言的优美之处，并且更加准确地交流思想、表达情感。无论是对于初学者还是已经掌握一定技能的学习者来说，深入研究汉语拼音都能带来意想不到的乐趣与收获。</w:t>
      </w:r>
    </w:p>
    <w:p w14:paraId="216BAC24" w14:textId="77777777" w:rsidR="00521115" w:rsidRDefault="00521115">
      <w:pPr>
        <w:rPr>
          <w:rFonts w:hint="eastAsia"/>
        </w:rPr>
      </w:pPr>
    </w:p>
    <w:p w14:paraId="324620AE" w14:textId="77777777" w:rsidR="00521115" w:rsidRDefault="005211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1A716" w14:textId="3AB7A51D" w:rsidR="009D7E6F" w:rsidRDefault="009D7E6F"/>
    <w:sectPr w:rsidR="009D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6F"/>
    <w:rsid w:val="002D0BB4"/>
    <w:rsid w:val="00521115"/>
    <w:rsid w:val="009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8C7F4-DD0C-4370-9F0D-25C82B81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