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0A15" w14:textId="77777777" w:rsidR="00090B32" w:rsidRDefault="00090B32">
      <w:pPr>
        <w:rPr>
          <w:rFonts w:hint="eastAsia"/>
        </w:rPr>
      </w:pPr>
      <w:r>
        <w:rPr>
          <w:rFonts w:hint="eastAsia"/>
        </w:rPr>
        <w:t>忑组词和的拼音：探索汉字的独特魅力</w:t>
      </w:r>
    </w:p>
    <w:p w14:paraId="7B4CB608" w14:textId="77777777" w:rsidR="00090B32" w:rsidRDefault="00090B32">
      <w:pPr>
        <w:rPr>
          <w:rFonts w:hint="eastAsia"/>
        </w:rPr>
      </w:pPr>
      <w:r>
        <w:rPr>
          <w:rFonts w:hint="eastAsia"/>
        </w:rPr>
        <w:t>在汉语的浩瀚海洋中，每一个汉字都像是一颗璀璨的明珠，它们承载着中华民族悠久的历史与文化。"忑"字，虽然在日常生活中不常单独使用，但当它与其他汉字组合成词语时，却能展现出丰富的语义和独特的韵味。而学习“忑”字的拼音，则是打开这扇文化大门的一把钥匙。</w:t>
      </w:r>
    </w:p>
    <w:p w14:paraId="4508A0A4" w14:textId="77777777" w:rsidR="00090B32" w:rsidRDefault="00090B32">
      <w:pPr>
        <w:rPr>
          <w:rFonts w:hint="eastAsia"/>
        </w:rPr>
      </w:pPr>
    </w:p>
    <w:p w14:paraId="79CB9C64" w14:textId="77777777" w:rsidR="00090B32" w:rsidRDefault="00090B32">
      <w:pPr>
        <w:rPr>
          <w:rFonts w:hint="eastAsia"/>
        </w:rPr>
      </w:pPr>
      <w:r>
        <w:rPr>
          <w:rFonts w:hint="eastAsia"/>
        </w:rPr>
        <w:t>忐忑不安：表达内心波动的情感词汇</w:t>
      </w:r>
    </w:p>
    <w:p w14:paraId="5304B0DD" w14:textId="77777777" w:rsidR="00090B32" w:rsidRDefault="00090B32">
      <w:pPr>
        <w:rPr>
          <w:rFonts w:hint="eastAsia"/>
        </w:rPr>
      </w:pPr>
      <w:r>
        <w:rPr>
          <w:rFonts w:hint="eastAsia"/>
        </w:rPr>
        <w:t>“忐忑”（tǎn tè）一词，便是由“忑”组成的常见成语。这个词用来描述一个人因为担心、害怕或期待某件事情发生而感到心神不宁的状态。当我们面临重大决策或是等待重要的消息时，心中往往会涌起这种复杂的情绪。例如，在求职面试前，许多人会感到忐忑不安，不知道自己是否能够获得心仪的职位；又或者是在考试成绩公布前夕，学生们也会有类似的担忧。这个词语不仅描绘了人们内心的微妙变化，还反映了人类对于未知事物的普遍态度。</w:t>
      </w:r>
    </w:p>
    <w:p w14:paraId="447D4AEA" w14:textId="77777777" w:rsidR="00090B32" w:rsidRDefault="00090B32">
      <w:pPr>
        <w:rPr>
          <w:rFonts w:hint="eastAsia"/>
        </w:rPr>
      </w:pPr>
    </w:p>
    <w:p w14:paraId="14C56D55" w14:textId="77777777" w:rsidR="00090B32" w:rsidRDefault="00090B32">
      <w:pPr>
        <w:rPr>
          <w:rFonts w:hint="eastAsia"/>
        </w:rPr>
      </w:pPr>
      <w:r>
        <w:rPr>
          <w:rFonts w:hint="eastAsia"/>
        </w:rPr>
        <w:t>其他含“忑”的词汇：语言中的细腻表达</w:t>
      </w:r>
    </w:p>
    <w:p w14:paraId="7907819D" w14:textId="77777777" w:rsidR="00090B32" w:rsidRDefault="00090B32">
      <w:pPr>
        <w:rPr>
          <w:rFonts w:hint="eastAsia"/>
        </w:rPr>
      </w:pPr>
      <w:r>
        <w:rPr>
          <w:rFonts w:hint="eastAsia"/>
        </w:rPr>
        <w:t>除了“忐忑”，还有许多包含“忒”字的词汇，它们各自有着不同的含义和用法。“特”（tè），作为“忑”的同音字，虽然写法不同，但在一些方言中也被用来表达特别、独特之意。比如，“特地”表示特意地做某事；“特产”指的是某个地方特有的产品。而在正式的语言环境中，“特”更多地被用来构成形容词或副词，如特别、特殊、特级等，以强调事物的与众不同之处。“忒”（tuī）在古文中也有出现，通常用于形容声音大或行动快，不过现代汉语中已较少见。</w:t>
      </w:r>
    </w:p>
    <w:p w14:paraId="34695FC4" w14:textId="77777777" w:rsidR="00090B32" w:rsidRDefault="00090B32">
      <w:pPr>
        <w:rPr>
          <w:rFonts w:hint="eastAsia"/>
        </w:rPr>
      </w:pPr>
    </w:p>
    <w:p w14:paraId="0FF36C98" w14:textId="77777777" w:rsidR="00090B32" w:rsidRDefault="00090B32">
      <w:pPr>
        <w:rPr>
          <w:rFonts w:hint="eastAsia"/>
        </w:rPr>
      </w:pPr>
      <w:r>
        <w:rPr>
          <w:rFonts w:hint="eastAsia"/>
        </w:rPr>
        <w:t>“忑”的拼音：语音学上的趣味发现</w:t>
      </w:r>
    </w:p>
    <w:p w14:paraId="29973438" w14:textId="77777777" w:rsidR="00090B32" w:rsidRDefault="00090B32">
      <w:pPr>
        <w:rPr>
          <w:rFonts w:hint="eastAsia"/>
        </w:rPr>
      </w:pPr>
      <w:r>
        <w:rPr>
          <w:rFonts w:hint="eastAsia"/>
        </w:rPr>
        <w:t>从语音学的角度来看，“忑”的拼音为“tè”，属于舌尖前音，发音时舌尖需轻触上齿龈，然后迅速弹开，气流通过窄缝发出清脆的声音。这种发音方式使得“忑”字具有一定的韵律感，读起来朗朗上口。有趣的是，在普通话四声中，“忑”字属于去声，其声调特点是高降调，即音高先升后降，给人一种坚定而又略带急促的感觉。这种特殊的发音特点也影响了含有“忑”的词语在句子中的节奏和语气，增强了语言的表现力。</w:t>
      </w:r>
    </w:p>
    <w:p w14:paraId="2C608AAA" w14:textId="77777777" w:rsidR="00090B32" w:rsidRDefault="00090B32">
      <w:pPr>
        <w:rPr>
          <w:rFonts w:hint="eastAsia"/>
        </w:rPr>
      </w:pPr>
    </w:p>
    <w:p w14:paraId="395E5F4B" w14:textId="77777777" w:rsidR="00090B32" w:rsidRDefault="00090B32">
      <w:pPr>
        <w:rPr>
          <w:rFonts w:hint="eastAsia"/>
        </w:rPr>
      </w:pPr>
      <w:r>
        <w:rPr>
          <w:rFonts w:hint="eastAsia"/>
        </w:rPr>
        <w:t>最后的总结：汉字背后的文化传承</w:t>
      </w:r>
    </w:p>
    <w:p w14:paraId="5DCEF70C" w14:textId="77777777" w:rsidR="00090B32" w:rsidRDefault="00090B32">
      <w:pPr>
        <w:rPr>
          <w:rFonts w:hint="eastAsia"/>
        </w:rPr>
      </w:pPr>
      <w:r>
        <w:rPr>
          <w:rFonts w:hint="eastAsia"/>
        </w:rPr>
        <w:t>通过对“忑”字及其相关词汇和拼音的学习，我们不仅可以更深入地理解汉语的丰富性和多样性，还能感受到中华文化的博大精深。每个汉字都是古人智慧的结晶，它们不仅仅是简单的符号，更是连接过去与现在的桥梁。无论是“忐忑不安”所传达的人类共通情感，还是“特”字所体现的独特价值观念，这些词汇都蕴含着深厚的文化内涵，值得我们细细品味。掌握正确的拼音发音也是学习汉语的重要一步，它有助于提高我们的口语交流能力和文字书写水平。“忑”字及其相关的知识为我们提供了一个窥探汉语世界的小窗口，让我们一起继续探索这个充满魅力的语言宝库吧。</w:t>
      </w:r>
    </w:p>
    <w:p w14:paraId="5C07AF1E" w14:textId="77777777" w:rsidR="00090B32" w:rsidRDefault="00090B32">
      <w:pPr>
        <w:rPr>
          <w:rFonts w:hint="eastAsia"/>
        </w:rPr>
      </w:pPr>
    </w:p>
    <w:p w14:paraId="02DB622C" w14:textId="77777777" w:rsidR="00090B32" w:rsidRDefault="00090B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8E373" w14:textId="2DD5EC6A" w:rsidR="0006621D" w:rsidRDefault="0006621D"/>
    <w:sectPr w:rsidR="00066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1D"/>
    <w:rsid w:val="0006621D"/>
    <w:rsid w:val="00090B3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2CC7C-210D-4F6E-88C8-426C9166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