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52D0C" w14:textId="77777777" w:rsidR="004D6F37" w:rsidRDefault="004D6F37">
      <w:pPr>
        <w:rPr>
          <w:rFonts w:hint="eastAsia"/>
        </w:rPr>
      </w:pPr>
      <w:r>
        <w:rPr>
          <w:rFonts w:hint="eastAsia"/>
        </w:rPr>
        <w:t>忐忑的拼音和意思</w:t>
      </w:r>
    </w:p>
    <w:p w14:paraId="02B1D6D2" w14:textId="77777777" w:rsidR="004D6F37" w:rsidRDefault="004D6F37">
      <w:pPr>
        <w:rPr>
          <w:rFonts w:hint="eastAsia"/>
        </w:rPr>
      </w:pPr>
      <w:r>
        <w:rPr>
          <w:rFonts w:hint="eastAsia"/>
        </w:rPr>
        <w:t>在汉语的广袤词汇海洋中，“忐忑”是一个生动形象且富有表现力的词语，它用来描述一种内心不安、忧虑或期待的情感状态。这个词的拼音是“tǎn tè”，读音轻柔却能传递出深刻的情绪波动。当人们提到“忐忑”时，往往是指自己处于某种不确定的状态下，对即将发生的事情感到紧张或者担心。</w:t>
      </w:r>
    </w:p>
    <w:p w14:paraId="18D8682A" w14:textId="77777777" w:rsidR="004D6F37" w:rsidRDefault="004D6F37">
      <w:pPr>
        <w:rPr>
          <w:rFonts w:hint="eastAsia"/>
        </w:rPr>
      </w:pPr>
    </w:p>
    <w:p w14:paraId="22BC9D3A" w14:textId="77777777" w:rsidR="004D6F37" w:rsidRDefault="004D6F37">
      <w:pPr>
        <w:rPr>
          <w:rFonts w:hint="eastAsia"/>
        </w:rPr>
      </w:pPr>
      <w:r>
        <w:rPr>
          <w:rFonts w:hint="eastAsia"/>
        </w:rPr>
        <w:t>词源与历史</w:t>
      </w:r>
    </w:p>
    <w:p w14:paraId="452C1A3F" w14:textId="77777777" w:rsidR="004D6F37" w:rsidRDefault="004D6F37">
      <w:pPr>
        <w:rPr>
          <w:rFonts w:hint="eastAsia"/>
        </w:rPr>
      </w:pPr>
      <w:r>
        <w:rPr>
          <w:rFonts w:hint="eastAsia"/>
        </w:rPr>
        <w:t>“忐忑”一词最早出现在中国古典文学作品之中，虽然具体的起源年代难以考证，但可以追溯到古代文人墨客的笔下。它不仅仅是一个简单的形容词，更是一种情感的表达方式，反映了古人对于未知事物的敬畏之心。随着时间的推移，这个词逐渐被大众所接受，并广泛应用于日常交流中，成为表达复杂心理活动的一个重要词汇。</w:t>
      </w:r>
    </w:p>
    <w:p w14:paraId="0868C237" w14:textId="77777777" w:rsidR="004D6F37" w:rsidRDefault="004D6F37">
      <w:pPr>
        <w:rPr>
          <w:rFonts w:hint="eastAsia"/>
        </w:rPr>
      </w:pPr>
    </w:p>
    <w:p w14:paraId="4010B59D" w14:textId="77777777" w:rsidR="004D6F37" w:rsidRDefault="004D6F37">
      <w:pPr>
        <w:rPr>
          <w:rFonts w:hint="eastAsia"/>
        </w:rPr>
      </w:pPr>
      <w:r>
        <w:rPr>
          <w:rFonts w:hint="eastAsia"/>
        </w:rPr>
        <w:t>使用场景</w:t>
      </w:r>
    </w:p>
    <w:p w14:paraId="0836E4A6" w14:textId="77777777" w:rsidR="004D6F37" w:rsidRDefault="004D6F37">
      <w:pPr>
        <w:rPr>
          <w:rFonts w:hint="eastAsia"/>
        </w:rPr>
      </w:pPr>
      <w:r>
        <w:rPr>
          <w:rFonts w:hint="eastAsia"/>
        </w:rPr>
        <w:t>在现实生活中，“忐忑”的应用场景非常丰富。例如，在等待考试成绩公布时，学生可能会因为害怕不及格而感到“忐忑”。又比如，在面试之前，求职者也会因为担心表现不佳而心情“忐忑”。当人们面临重大决策或是初次尝试新事物时，这种情绪同样会出现。可以说，“忐忑”无处不在，它是人类共有的情感体验之一。</w:t>
      </w:r>
    </w:p>
    <w:p w14:paraId="234C3B98" w14:textId="77777777" w:rsidR="004D6F37" w:rsidRDefault="004D6F37">
      <w:pPr>
        <w:rPr>
          <w:rFonts w:hint="eastAsia"/>
        </w:rPr>
      </w:pPr>
    </w:p>
    <w:p w14:paraId="4213DADB" w14:textId="77777777" w:rsidR="004D6F37" w:rsidRDefault="004D6F37">
      <w:pPr>
        <w:rPr>
          <w:rFonts w:hint="eastAsia"/>
        </w:rPr>
      </w:pPr>
      <w:r>
        <w:rPr>
          <w:rFonts w:hint="eastAsia"/>
        </w:rPr>
        <w:t>文化象征</w:t>
      </w:r>
    </w:p>
    <w:p w14:paraId="4B770983" w14:textId="77777777" w:rsidR="004D6F37" w:rsidRDefault="004D6F37">
      <w:pPr>
        <w:rPr>
          <w:rFonts w:hint="eastAsia"/>
        </w:rPr>
      </w:pPr>
      <w:r>
        <w:rPr>
          <w:rFonts w:hint="eastAsia"/>
        </w:rPr>
        <w:t>从文化的视角来看，“忐忑”不仅仅是个体内心的写照，它还承载着社会文化和集体记忆。在中国传统文化里，人们普遍重视和谐稳定的生活环境，因此对于变化和不确定性往往持有谨慎的态度。“忐忑”作为一种负面情绪，提醒着我们要尊重自然规律和社会法则，同时也鼓励我们在面对困难时保持积极乐观的心态。这种文化内涵使得“忐忑”成为了连接过去与现在、个人与群体的一座桥梁。</w:t>
      </w:r>
    </w:p>
    <w:p w14:paraId="24496AFA" w14:textId="77777777" w:rsidR="004D6F37" w:rsidRDefault="004D6F37">
      <w:pPr>
        <w:rPr>
          <w:rFonts w:hint="eastAsia"/>
        </w:rPr>
      </w:pPr>
    </w:p>
    <w:p w14:paraId="3698E417" w14:textId="77777777" w:rsidR="004D6F37" w:rsidRDefault="004D6F37">
      <w:pPr>
        <w:rPr>
          <w:rFonts w:hint="eastAsia"/>
        </w:rPr>
      </w:pPr>
      <w:r>
        <w:rPr>
          <w:rFonts w:hint="eastAsia"/>
        </w:rPr>
        <w:t>艺术表达</w:t>
      </w:r>
    </w:p>
    <w:p w14:paraId="44B25C62" w14:textId="77777777" w:rsidR="004D6F37" w:rsidRDefault="004D6F37">
      <w:pPr>
        <w:rPr>
          <w:rFonts w:hint="eastAsia"/>
        </w:rPr>
      </w:pPr>
      <w:r>
        <w:rPr>
          <w:rFonts w:hint="eastAsia"/>
        </w:rPr>
        <w:t>在文学、音乐、电影等艺术形式中，“忐忑”经常被用作创作灵感来源。作家们通过细腻的文字描绘人物内心的挣扎；作曲家则借助旋律来传达那种微妙的情绪变化；导演们更是擅长利用镜头语言展现角色的心理活动。这些作品不仅让观众能够更加深刻地理解“忐忑”的含义，也为人们提供了宣泄情感的空间，帮助大家更好地应对生活中的种种挑战。</w:t>
      </w:r>
    </w:p>
    <w:p w14:paraId="4B932B6C" w14:textId="77777777" w:rsidR="004D6F37" w:rsidRDefault="004D6F37">
      <w:pPr>
        <w:rPr>
          <w:rFonts w:hint="eastAsia"/>
        </w:rPr>
      </w:pPr>
    </w:p>
    <w:p w14:paraId="567FCF99" w14:textId="77777777" w:rsidR="004D6F37" w:rsidRDefault="004D6F37">
      <w:pPr>
        <w:rPr>
          <w:rFonts w:hint="eastAsia"/>
        </w:rPr>
      </w:pPr>
      <w:r>
        <w:rPr>
          <w:rFonts w:hint="eastAsia"/>
        </w:rPr>
        <w:t>心理调适</w:t>
      </w:r>
    </w:p>
    <w:p w14:paraId="00CC90A4" w14:textId="77777777" w:rsidR="004D6F37" w:rsidRDefault="004D6F37">
      <w:pPr>
        <w:rPr>
          <w:rFonts w:hint="eastAsia"/>
        </w:rPr>
      </w:pPr>
      <w:r>
        <w:rPr>
          <w:rFonts w:hint="eastAsia"/>
        </w:rPr>
        <w:t>尽管“忐忑”是一种常见的心理现象，但如果长期处于这种状态下，则可能对身心健康造成不利影响。因此，学会如何调节自己的情绪显得尤为重要。可以通过深呼吸、冥想等方式放松身心；也可以寻求朋友的支持，分享彼此的感受；更重要的是要相信自己的能力，勇敢面对未来的不确定性。只有这样，我们才能将“忐忑”转化为前进的动力，迎接更加美好的明天。</w:t>
      </w:r>
    </w:p>
    <w:p w14:paraId="145093D2" w14:textId="77777777" w:rsidR="004D6F37" w:rsidRDefault="004D6F37">
      <w:pPr>
        <w:rPr>
          <w:rFonts w:hint="eastAsia"/>
        </w:rPr>
      </w:pPr>
    </w:p>
    <w:p w14:paraId="24B8A282" w14:textId="77777777" w:rsidR="004D6F37" w:rsidRDefault="004D6F37">
      <w:pPr>
        <w:rPr>
          <w:rFonts w:hint="eastAsia"/>
        </w:rPr>
      </w:pPr>
      <w:r>
        <w:rPr>
          <w:rFonts w:hint="eastAsia"/>
        </w:rPr>
        <w:t>最后的总结</w:t>
      </w:r>
    </w:p>
    <w:p w14:paraId="1B40C3D6" w14:textId="77777777" w:rsidR="004D6F37" w:rsidRDefault="004D6F37">
      <w:pPr>
        <w:rPr>
          <w:rFonts w:hint="eastAsia"/>
        </w:rPr>
      </w:pPr>
      <w:r>
        <w:rPr>
          <w:rFonts w:hint="eastAsia"/>
        </w:rPr>
        <w:t>“忐忑”不仅仅是一个简单的汉字组合，它背后蕴含着深厚的文化底蕴和丰富的心理意义。无论是作为个体的情感体验还是社会文化的一部分，“忐忑”都在不断地影响着我们的思维方式和行为模式。希望通过今天的介绍，能让更多的人了解并正确看待这一独特的情感，从而在生活中找到平衡点，以更加从容的姿态面对各种未知的变化。</w:t>
      </w:r>
    </w:p>
    <w:p w14:paraId="54582BA4" w14:textId="77777777" w:rsidR="004D6F37" w:rsidRDefault="004D6F37">
      <w:pPr>
        <w:rPr>
          <w:rFonts w:hint="eastAsia"/>
        </w:rPr>
      </w:pPr>
    </w:p>
    <w:p w14:paraId="6E2F3BC5" w14:textId="77777777" w:rsidR="004D6F37" w:rsidRDefault="004D6F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E83BE3" w14:textId="558F1BED" w:rsidR="008E2471" w:rsidRDefault="008E2471"/>
    <w:sectPr w:rsidR="008E24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471"/>
    <w:rsid w:val="002D0BB4"/>
    <w:rsid w:val="004D6F37"/>
    <w:rsid w:val="008E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F9B1AC-DF69-43D8-AE8A-7E6712BB3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24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24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24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24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24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24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24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24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24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24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24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24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24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24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24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24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24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24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24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24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24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24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24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24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24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24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24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24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24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2025-02-15T11:46:00Z</dcterms:created>
  <dcterms:modified xsi:type="dcterms:W3CDTF">2025-02-15T11:46:00Z</dcterms:modified>
</cp:coreProperties>
</file>