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764E" w14:textId="77777777" w:rsidR="008B4129" w:rsidRDefault="008B4129">
      <w:pPr>
        <w:rPr>
          <w:rFonts w:hint="eastAsia"/>
        </w:rPr>
      </w:pPr>
      <w:r>
        <w:rPr>
          <w:rFonts w:hint="eastAsia"/>
        </w:rPr>
        <w:t>心绪的拼音和解释</w:t>
      </w:r>
    </w:p>
    <w:p w14:paraId="722BB647" w14:textId="77777777" w:rsidR="008B4129" w:rsidRDefault="008B4129">
      <w:pPr>
        <w:rPr>
          <w:rFonts w:hint="eastAsia"/>
        </w:rPr>
      </w:pPr>
      <w:r>
        <w:rPr>
          <w:rFonts w:hint="eastAsia"/>
        </w:rPr>
        <w:t>在汉语的世界里，“心绪”这两个字承载着丰富的内心世界，其拼音为“xīn xù”。这个词语不仅仅是一个简单的词汇组合，它描绘了人们内心深处的情感波澜。当我们说一个人的心绪不宁时，我们指的是这个人正经历着不安、焦虑或者杂乱无章的情绪状态；而当提到心绪平静，则是指一种平和、安宁的精神境界。为了更好地理解这个词语的含义，我们可以深入探讨它的构成和文化背景。</w:t>
      </w:r>
    </w:p>
    <w:p w14:paraId="29631D1C" w14:textId="77777777" w:rsidR="008B4129" w:rsidRDefault="008B4129">
      <w:pPr>
        <w:rPr>
          <w:rFonts w:hint="eastAsia"/>
        </w:rPr>
      </w:pPr>
    </w:p>
    <w:p w14:paraId="4233B473" w14:textId="77777777" w:rsidR="008B4129" w:rsidRDefault="008B4129">
      <w:pPr>
        <w:rPr>
          <w:rFonts w:hint="eastAsia"/>
        </w:rPr>
      </w:pPr>
      <w:r>
        <w:rPr>
          <w:rFonts w:hint="eastAsia"/>
        </w:rPr>
        <w:t>心的内涵</w:t>
      </w:r>
    </w:p>
    <w:p w14:paraId="563276F0" w14:textId="77777777" w:rsidR="008B4129" w:rsidRDefault="008B4129">
      <w:pPr>
        <w:rPr>
          <w:rFonts w:hint="eastAsia"/>
        </w:rPr>
      </w:pPr>
      <w:r>
        <w:rPr>
          <w:rFonts w:hint="eastAsia"/>
        </w:rPr>
        <w:t>“心”（xīn）是人体的重要器官之一，在中国传统文化中被赋予了更多的象征意义。古人在谈及“心”时，并非仅仅指代生理上的心脏，更多的是指向人的思想、情感、意志等精神层面的内容。在中国哲学和文学作品中，“心”往往被视为灵魂的居所，是智慧和道德的源泉。因此，当我们讨论到“心”的时候，实际上是在谈论一个人内在世界的丰富性和复杂性。</w:t>
      </w:r>
    </w:p>
    <w:p w14:paraId="36A00DC8" w14:textId="77777777" w:rsidR="008B4129" w:rsidRDefault="008B4129">
      <w:pPr>
        <w:rPr>
          <w:rFonts w:hint="eastAsia"/>
        </w:rPr>
      </w:pPr>
    </w:p>
    <w:p w14:paraId="128DF64C" w14:textId="77777777" w:rsidR="008B4129" w:rsidRDefault="008B4129">
      <w:pPr>
        <w:rPr>
          <w:rFonts w:hint="eastAsia"/>
        </w:rPr>
      </w:pPr>
      <w:r>
        <w:rPr>
          <w:rFonts w:hint="eastAsia"/>
        </w:rPr>
        <w:t>绪的意义</w:t>
      </w:r>
    </w:p>
    <w:p w14:paraId="7311BED9" w14:textId="77777777" w:rsidR="008B4129" w:rsidRDefault="008B4129">
      <w:pPr>
        <w:rPr>
          <w:rFonts w:hint="eastAsia"/>
        </w:rPr>
      </w:pPr>
      <w:r>
        <w:rPr>
          <w:rFonts w:hint="eastAsia"/>
        </w:rPr>
        <w:t>“绪”（xù）原意是指丝头或线头，后来引申为开端、端倪的意思，也可以用来形容事物之间的联系和条理。在这个语境下，“绪”更多地与思绪、情绪相关联，表示人们内心中的各种想法和感受如同丝丝缕缕般交错在一起。它强调了情感和思维活动并非孤立存在，而是相互交织形成了一种复杂的情感网络。</w:t>
      </w:r>
    </w:p>
    <w:p w14:paraId="6E05C6FC" w14:textId="77777777" w:rsidR="008B4129" w:rsidRDefault="008B4129">
      <w:pPr>
        <w:rPr>
          <w:rFonts w:hint="eastAsia"/>
        </w:rPr>
      </w:pPr>
    </w:p>
    <w:p w14:paraId="60D93765" w14:textId="77777777" w:rsidR="008B4129" w:rsidRDefault="008B4129">
      <w:pPr>
        <w:rPr>
          <w:rFonts w:hint="eastAsia"/>
        </w:rPr>
      </w:pPr>
      <w:r>
        <w:rPr>
          <w:rFonts w:hint="eastAsia"/>
        </w:rPr>
        <w:t>心绪的文化体现</w:t>
      </w:r>
    </w:p>
    <w:p w14:paraId="0E3D16BB" w14:textId="77777777" w:rsidR="008B4129" w:rsidRDefault="008B4129">
      <w:pPr>
        <w:rPr>
          <w:rFonts w:hint="eastAsia"/>
        </w:rPr>
      </w:pPr>
      <w:r>
        <w:rPr>
          <w:rFonts w:hint="eastAsia"/>
        </w:rPr>
        <w:t>在中国古代诗歌和散文中，心绪常常成为文人墨客表达个人情感的重要主题。诗人通过细腻入微的笔触描绘自己内心的起伏变化，如李白的《将进酒》中那种豪放不羁的心绪，杜甫的诗作则更多展现了忧国忧民的情怀。这些作品不仅反映了作者当时的心境，也为后世读者提供了窥视古人内心世界的窗口。在日常生活中，我们也常用“心绪”来形容自己的心情状态，比如在日记中写下今天的心情如何，或是向朋友倾诉最近的生活感受。</w:t>
      </w:r>
    </w:p>
    <w:p w14:paraId="38B9C47A" w14:textId="77777777" w:rsidR="008B4129" w:rsidRDefault="008B4129">
      <w:pPr>
        <w:rPr>
          <w:rFonts w:hint="eastAsia"/>
        </w:rPr>
      </w:pPr>
    </w:p>
    <w:p w14:paraId="7EDAE1A0" w14:textId="77777777" w:rsidR="008B4129" w:rsidRDefault="008B4129">
      <w:pPr>
        <w:rPr>
          <w:rFonts w:hint="eastAsia"/>
        </w:rPr>
      </w:pPr>
      <w:r>
        <w:rPr>
          <w:rFonts w:hint="eastAsia"/>
        </w:rPr>
        <w:t>现代社会中的心绪</w:t>
      </w:r>
    </w:p>
    <w:p w14:paraId="07932CE8" w14:textId="77777777" w:rsidR="008B4129" w:rsidRDefault="008B4129">
      <w:pPr>
        <w:rPr>
          <w:rFonts w:hint="eastAsia"/>
        </w:rPr>
      </w:pPr>
      <w:r>
        <w:rPr>
          <w:rFonts w:hint="eastAsia"/>
        </w:rPr>
        <w:t>随着社会的发展和个人生活节奏的加快，现代人面临着越来越多的压力源，这使得心绪的概念变得更加重要。心理学研究表明，保持良好的心理状态对于个人健康至关重要。了解并管理好自己的心绪可以帮助我们更好地应对挑战，提升生活质量。例如，在遇到困难时学会调整心态，不让负面情绪占据主导地位；而在顺遂之时也不忘珍惜当下，培养感恩之心。无论是古代还是现在，“心绪”都是连接个体与外界的一座桥梁，它提醒我们要关注自身的情感体验，同时也要善于调节，以达到内外和谐的状态。</w:t>
      </w:r>
    </w:p>
    <w:p w14:paraId="7474F2A5" w14:textId="77777777" w:rsidR="008B4129" w:rsidRDefault="008B4129">
      <w:pPr>
        <w:rPr>
          <w:rFonts w:hint="eastAsia"/>
        </w:rPr>
      </w:pPr>
    </w:p>
    <w:p w14:paraId="6720E2B4" w14:textId="77777777" w:rsidR="008B4129" w:rsidRDefault="008B4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D6D71" w14:textId="458DAC89" w:rsidR="002B1455" w:rsidRDefault="002B1455"/>
    <w:sectPr w:rsidR="002B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55"/>
    <w:rsid w:val="002B1455"/>
    <w:rsid w:val="002D0BB4"/>
    <w:rsid w:val="008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1376-DEE7-4591-9A36-9B1D571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