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B30BE" w14:textId="77777777" w:rsidR="006254F2" w:rsidRDefault="006254F2">
      <w:pPr>
        <w:rPr>
          <w:rFonts w:hint="eastAsia"/>
        </w:rPr>
      </w:pPr>
      <w:r>
        <w:rPr>
          <w:rFonts w:hint="eastAsia"/>
        </w:rPr>
        <w:t>心组词和的拼音：探索汉字的心灵之旅</w:t>
      </w:r>
    </w:p>
    <w:p w14:paraId="7EC55F8D" w14:textId="77777777" w:rsidR="006254F2" w:rsidRDefault="006254F2">
      <w:pPr>
        <w:rPr>
          <w:rFonts w:hint="eastAsia"/>
        </w:rPr>
      </w:pPr>
      <w:r>
        <w:rPr>
          <w:rFonts w:hint="eastAsia"/>
        </w:rPr>
        <w:t>在汉语的浩瀚海洋中，"心"字是一个既简单又深邃的存在。它不仅描绘了人体内的重要器官，更象征着情感、意志、思维等抽象概念。与“心”相关的词汇丰富多样，每一个组合都像是打开了一扇通往不同心灵世界的窗户。而“心”的拼音为 xīn，这个读音贯穿于所有由“心”组成的词语之中，是连接书面文字与口语表达的桥梁。</w:t>
      </w:r>
    </w:p>
    <w:p w14:paraId="281C4000" w14:textId="77777777" w:rsidR="006254F2" w:rsidRDefault="006254F2">
      <w:pPr>
        <w:rPr>
          <w:rFonts w:hint="eastAsia"/>
        </w:rPr>
      </w:pPr>
    </w:p>
    <w:p w14:paraId="70B59C30" w14:textId="77777777" w:rsidR="006254F2" w:rsidRDefault="006254F2">
      <w:pPr>
        <w:rPr>
          <w:rFonts w:hint="eastAsia"/>
        </w:rPr>
      </w:pPr>
      <w:r>
        <w:rPr>
          <w:rFonts w:hint="eastAsia"/>
        </w:rPr>
        <w:t>心之韵：从拼音到发音的艺术</w:t>
      </w:r>
    </w:p>
    <w:p w14:paraId="15929B7B" w14:textId="77777777" w:rsidR="006254F2" w:rsidRDefault="006254F2">
      <w:pPr>
        <w:rPr>
          <w:rFonts w:hint="eastAsia"/>
        </w:rPr>
      </w:pPr>
      <w:r>
        <w:rPr>
          <w:rFonts w:hint="eastAsia"/>
        </w:rPr>
        <w:t>当我们念出“xīn”时，舌尖轻触上颚，气流随之而出，形成一种清脆而又柔和的声音。这种独特的发音方式体现了汉语拼音系统的精妙之处。学习者可以通过练习正确的发音来更好地理解并记忆含有“心”的词汇。例如，“心情”（xīn qíng）、“心愿”（xīn yuàn）等词，不仅是简单的语言组合，更是传递内心状态的媒介。</w:t>
      </w:r>
    </w:p>
    <w:p w14:paraId="683509D4" w14:textId="77777777" w:rsidR="006254F2" w:rsidRDefault="006254F2">
      <w:pPr>
        <w:rPr>
          <w:rFonts w:hint="eastAsia"/>
        </w:rPr>
      </w:pPr>
    </w:p>
    <w:p w14:paraId="4DA3D1C0" w14:textId="77777777" w:rsidR="006254F2" w:rsidRDefault="006254F2">
      <w:pPr>
        <w:rPr>
          <w:rFonts w:hint="eastAsia"/>
        </w:rPr>
      </w:pPr>
      <w:r>
        <w:rPr>
          <w:rFonts w:hint="eastAsia"/>
        </w:rPr>
        <w:t>心语集：丰富的心理活动描述</w:t>
      </w:r>
    </w:p>
    <w:p w14:paraId="7EE1D657" w14:textId="77777777" w:rsidR="006254F2" w:rsidRDefault="006254F2">
      <w:pPr>
        <w:rPr>
          <w:rFonts w:hint="eastAsia"/>
        </w:rPr>
      </w:pPr>
      <w:r>
        <w:rPr>
          <w:rFonts w:hint="eastAsia"/>
        </w:rPr>
        <w:t>“心”字旁的词汇往往涉及到人的内在世界。“关心”、“爱心”、“用心”等词反映了人们对待他人或事物的态度；“担心”、“伤心”则表达了负面的情绪体验。这些词汇不仅仅是为了交流信息，它们还承载着深厚的文化意义和社会价值。通过使用恰当的心组词，我们可以更加细腻地表达自己的感受，增进人与人之间的理解和共鸣。</w:t>
      </w:r>
    </w:p>
    <w:p w14:paraId="54B38877" w14:textId="77777777" w:rsidR="006254F2" w:rsidRDefault="006254F2">
      <w:pPr>
        <w:rPr>
          <w:rFonts w:hint="eastAsia"/>
        </w:rPr>
      </w:pPr>
    </w:p>
    <w:p w14:paraId="3618CFE0" w14:textId="77777777" w:rsidR="006254F2" w:rsidRDefault="006254F2">
      <w:pPr>
        <w:rPr>
          <w:rFonts w:hint="eastAsia"/>
        </w:rPr>
      </w:pPr>
      <w:r>
        <w:rPr>
          <w:rFonts w:hint="eastAsia"/>
        </w:rPr>
        <w:t>心意连：人际关系中的纽带</w:t>
      </w:r>
    </w:p>
    <w:p w14:paraId="1A4F7396" w14:textId="77777777" w:rsidR="006254F2" w:rsidRDefault="006254F2">
      <w:pPr>
        <w:rPr>
          <w:rFonts w:hint="eastAsia"/>
        </w:rPr>
      </w:pPr>
      <w:r>
        <w:rPr>
          <w:rFonts w:hint="eastAsia"/>
        </w:rPr>
        <w:t>在中国文化里，“心”被视为人与人之间联系的关键。诸如“知心朋友”、“同甘共苦的心”这样的表达，强调了真诚相待的重要性。一个小小的“心”字，能够将两个看似无关的灵魂紧紧相连。无论是家庭成员间的相互扶持，还是陌生人之间的善意举动，“心”的力量总是无形却又强大。它提醒我们，在快节奏的现代社会中，不要忘记保持一颗温暖而开放的心。</w:t>
      </w:r>
    </w:p>
    <w:p w14:paraId="4E820DA9" w14:textId="77777777" w:rsidR="006254F2" w:rsidRDefault="006254F2">
      <w:pPr>
        <w:rPr>
          <w:rFonts w:hint="eastAsia"/>
        </w:rPr>
      </w:pPr>
    </w:p>
    <w:p w14:paraId="7D126092" w14:textId="77777777" w:rsidR="006254F2" w:rsidRDefault="006254F2">
      <w:pPr>
        <w:rPr>
          <w:rFonts w:hint="eastAsia"/>
        </w:rPr>
      </w:pPr>
      <w:r>
        <w:rPr>
          <w:rFonts w:hint="eastAsia"/>
        </w:rPr>
        <w:t>心象现：文学创作中的灵感源泉</w:t>
      </w:r>
    </w:p>
    <w:p w14:paraId="4F9FEC7A" w14:textId="77777777" w:rsidR="006254F2" w:rsidRDefault="006254F2">
      <w:pPr>
        <w:rPr>
          <w:rFonts w:hint="eastAsia"/>
        </w:rPr>
      </w:pPr>
      <w:r>
        <w:rPr>
          <w:rFonts w:hint="eastAsia"/>
        </w:rPr>
        <w:t>对于作家和诗人来说，“心”是一个无尽的宝藏。他们用笔尖捕捉那些难以言喻的情感瞬间，创造出令人动容的作品。从古代诗词到现代小说，无数经典之作都围绕着“心”的主题展开。比如，《红楼梦》中林黛玉那颗敏感多愁的心，或是《平凡的世界》里孙少平对理想的执着追求，都是通过对人物内心的深入刻画，使读者产生强烈的情感共鸣。</w:t>
      </w:r>
    </w:p>
    <w:p w14:paraId="40C43F57" w14:textId="77777777" w:rsidR="006254F2" w:rsidRDefault="006254F2">
      <w:pPr>
        <w:rPr>
          <w:rFonts w:hint="eastAsia"/>
        </w:rPr>
      </w:pPr>
    </w:p>
    <w:p w14:paraId="0726683B" w14:textId="77777777" w:rsidR="006254F2" w:rsidRDefault="006254F2">
      <w:pPr>
        <w:rPr>
          <w:rFonts w:hint="eastAsia"/>
        </w:rPr>
      </w:pPr>
      <w:r>
        <w:rPr>
          <w:rFonts w:hint="eastAsia"/>
        </w:rPr>
        <w:t>心声传：跨文化交流的使者</w:t>
      </w:r>
    </w:p>
    <w:p w14:paraId="33C7CDD1" w14:textId="77777777" w:rsidR="006254F2" w:rsidRDefault="006254F2">
      <w:pPr>
        <w:rPr>
          <w:rFonts w:hint="eastAsia"/>
        </w:rPr>
      </w:pPr>
      <w:r>
        <w:rPr>
          <w:rFonts w:hint="eastAsia"/>
        </w:rPr>
        <w:t>随着全球化进程的加速，汉语及其背后蕴含的文化也在逐渐走向世界。作为汉语中最基本也是最富有表现力的元素之一，“心”的含义及其相关词汇成为了中外交流的重要组成部分。越来越多的外国友人开始学习中文，并被其独特的魅力所吸引。在这个过程中，“心”不仅代表了一种语言现象，更成为了一座沟通不同文化和心灵的桥梁。</w:t>
      </w:r>
    </w:p>
    <w:p w14:paraId="2712B664" w14:textId="77777777" w:rsidR="006254F2" w:rsidRDefault="006254F2">
      <w:pPr>
        <w:rPr>
          <w:rFonts w:hint="eastAsia"/>
        </w:rPr>
      </w:pPr>
    </w:p>
    <w:p w14:paraId="3662E80B" w14:textId="77777777" w:rsidR="006254F2" w:rsidRDefault="006254F2">
      <w:pPr>
        <w:rPr>
          <w:rFonts w:hint="eastAsia"/>
        </w:rPr>
      </w:pPr>
      <w:r>
        <w:rPr>
          <w:rFonts w:hint="eastAsia"/>
        </w:rPr>
        <w:t>最后的总结：心的永恒价值</w:t>
      </w:r>
    </w:p>
    <w:p w14:paraId="644170AF" w14:textId="77777777" w:rsidR="006254F2" w:rsidRDefault="006254F2">
      <w:pPr>
        <w:rPr>
          <w:rFonts w:hint="eastAsia"/>
        </w:rPr>
      </w:pPr>
      <w:r>
        <w:rPr>
          <w:rFonts w:hint="eastAsia"/>
        </w:rPr>
        <w:t>无论时代如何变迁，“心”始终占据着汉语乃至整个中华文化的核心位置。它既是个人情感世界的镜子，也是社会关系网络中的粘合剂；既是文学艺术创作的源泉，也是国际交流对话中的共同话题。让我们一起珍视这份来自古老文明的馈赠，用心去感受生活中的每一个美好瞬间。</w:t>
      </w:r>
    </w:p>
    <w:p w14:paraId="5ECF4D0C" w14:textId="77777777" w:rsidR="006254F2" w:rsidRDefault="006254F2">
      <w:pPr>
        <w:rPr>
          <w:rFonts w:hint="eastAsia"/>
        </w:rPr>
      </w:pPr>
    </w:p>
    <w:p w14:paraId="0B6ADBEB" w14:textId="77777777" w:rsidR="006254F2" w:rsidRDefault="006254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4DCAF" w14:textId="51CB9DA0" w:rsidR="00E24D67" w:rsidRDefault="00E24D67"/>
    <w:sectPr w:rsidR="00E24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67"/>
    <w:rsid w:val="002D0BB4"/>
    <w:rsid w:val="006254F2"/>
    <w:rsid w:val="00E2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158F9-856A-427E-81E1-8C8274CD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