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FD0A" w14:textId="77777777" w:rsidR="00422E0C" w:rsidRDefault="00422E0C">
      <w:pPr>
        <w:rPr>
          <w:rFonts w:hint="eastAsia"/>
        </w:rPr>
      </w:pPr>
      <w:r>
        <w:rPr>
          <w:rFonts w:hint="eastAsia"/>
        </w:rPr>
        <w:t>心碎了怎么拼起来</w:t>
      </w:r>
    </w:p>
    <w:p w14:paraId="282E1712" w14:textId="77777777" w:rsidR="00422E0C" w:rsidRDefault="00422E0C">
      <w:pPr>
        <w:rPr>
          <w:rFonts w:hint="eastAsia"/>
        </w:rPr>
      </w:pPr>
      <w:r>
        <w:rPr>
          <w:rFonts w:hint="eastAsia"/>
        </w:rPr>
        <w:t>在人生的旅途中，我们都会经历情感的波折。爱情、友情甚至亲情的破裂，都可能让我们感到心灵被撕裂成无数片。心碎是痛苦的，但也是成长的一部分。当面对破碎的心时，我们需要勇气和智慧来重新拼凑它。心碎之后，我们应该如何开始这个艰难的修复过程呢？</w:t>
      </w:r>
    </w:p>
    <w:p w14:paraId="79BA3129" w14:textId="77777777" w:rsidR="00422E0C" w:rsidRDefault="00422E0C">
      <w:pPr>
        <w:rPr>
          <w:rFonts w:hint="eastAsia"/>
        </w:rPr>
      </w:pPr>
    </w:p>
    <w:p w14:paraId="5D0C4701" w14:textId="77777777" w:rsidR="00422E0C" w:rsidRDefault="00422E0C">
      <w:pPr>
        <w:rPr>
          <w:rFonts w:hint="eastAsia"/>
        </w:rPr>
      </w:pPr>
      <w:r>
        <w:rPr>
          <w:rFonts w:hint="eastAsia"/>
        </w:rPr>
        <w:t>接受现实：承认伤痛的存在</w:t>
      </w:r>
    </w:p>
    <w:p w14:paraId="74C55C98" w14:textId="77777777" w:rsidR="00422E0C" w:rsidRDefault="00422E0C">
      <w:pPr>
        <w:rPr>
          <w:rFonts w:hint="eastAsia"/>
        </w:rPr>
      </w:pPr>
      <w:r>
        <w:rPr>
          <w:rFonts w:hint="eastAsia"/>
        </w:rPr>
        <w:t>要接受自己的心已经破碎的事实。这并不意味着我们要沉浸于悲伤中无法自拔，而是正视并承认自己所遭受的痛苦。每个人都有权利去感受自己的情绪，而不必急于压抑或否定它们。允许自己哭泣、哀悼失去的关系，这是疗愈过程中非常重要的一步。</w:t>
      </w:r>
    </w:p>
    <w:p w14:paraId="4DA75211" w14:textId="77777777" w:rsidR="00422E0C" w:rsidRDefault="00422E0C">
      <w:pPr>
        <w:rPr>
          <w:rFonts w:hint="eastAsia"/>
        </w:rPr>
      </w:pPr>
    </w:p>
    <w:p w14:paraId="01D76F4B" w14:textId="77777777" w:rsidR="00422E0C" w:rsidRDefault="00422E0C">
      <w:pPr>
        <w:rPr>
          <w:rFonts w:hint="eastAsia"/>
        </w:rPr>
      </w:pPr>
      <w:r>
        <w:rPr>
          <w:rFonts w:hint="eastAsia"/>
        </w:rPr>
        <w:t>时间是最好的朋友</w:t>
      </w:r>
    </w:p>
    <w:p w14:paraId="531D84A7" w14:textId="77777777" w:rsidR="00422E0C" w:rsidRDefault="00422E0C">
      <w:pPr>
        <w:rPr>
          <w:rFonts w:hint="eastAsia"/>
        </w:rPr>
      </w:pPr>
    </w:p>
    <w:p w14:paraId="218C5C56" w14:textId="77777777" w:rsidR="00422E0C" w:rsidRDefault="00422E0C">
      <w:pPr>
        <w:rPr>
          <w:rFonts w:hint="eastAsia"/>
        </w:rPr>
      </w:pPr>
      <w:r>
        <w:rPr>
          <w:rFonts w:hint="eastAsia"/>
        </w:rPr>
        <w:t>给时间一点时间。人们常说时间能治愈一切伤口，虽然这话听起来有些老生常谈，但它确实有其道理。随着时间的推移，记忆会逐渐淡化，情感也会慢慢平复。在这个期间，尽量保持忙碌，投入到工作、学习或其他爱好中去。让日常生活的充实感帮助你度过这段艰难时期。</w:t>
      </w:r>
    </w:p>
    <w:p w14:paraId="6010C261" w14:textId="77777777" w:rsidR="00422E0C" w:rsidRDefault="00422E0C">
      <w:pPr>
        <w:rPr>
          <w:rFonts w:hint="eastAsia"/>
        </w:rPr>
      </w:pPr>
    </w:p>
    <w:p w14:paraId="0F4DB77C" w14:textId="77777777" w:rsidR="00422E0C" w:rsidRDefault="00422E0C">
      <w:pPr>
        <w:rPr>
          <w:rFonts w:hint="eastAsia"/>
        </w:rPr>
      </w:pPr>
      <w:r>
        <w:rPr>
          <w:rFonts w:hint="eastAsia"/>
        </w:rPr>
        <w:t>寻求支持：不要独自承受</w:t>
      </w:r>
    </w:p>
    <w:p w14:paraId="193F3DEE" w14:textId="77777777" w:rsidR="00422E0C" w:rsidRDefault="00422E0C">
      <w:pPr>
        <w:rPr>
          <w:rFonts w:hint="eastAsia"/>
        </w:rPr>
      </w:pPr>
      <w:r>
        <w:rPr>
          <w:rFonts w:hint="eastAsia"/>
        </w:rPr>
        <w:t>当我们的心灵受伤时，往往会觉得孤独无助。这时候，向家人、朋友倾诉是非常必要的。他们可以给予我们理解、安慰和支持，甚至可能提供宝贵的建议。如果觉得难以开口或者需要更专业的帮助，不妨考虑咨询心理医生或参加一些心理健康讲座，这些都是很好的选择。</w:t>
      </w:r>
    </w:p>
    <w:p w14:paraId="31CCF981" w14:textId="77777777" w:rsidR="00422E0C" w:rsidRDefault="00422E0C">
      <w:pPr>
        <w:rPr>
          <w:rFonts w:hint="eastAsia"/>
        </w:rPr>
      </w:pPr>
    </w:p>
    <w:p w14:paraId="6F297C50" w14:textId="77777777" w:rsidR="00422E0C" w:rsidRDefault="00422E0C">
      <w:pPr>
        <w:rPr>
          <w:rFonts w:hint="eastAsia"/>
        </w:rPr>
      </w:pPr>
      <w:r>
        <w:rPr>
          <w:rFonts w:hint="eastAsia"/>
        </w:rPr>
        <w:t>自我反思：从失败中学到什么</w:t>
      </w:r>
    </w:p>
    <w:p w14:paraId="13A9751B" w14:textId="77777777" w:rsidR="00422E0C" w:rsidRDefault="00422E0C">
      <w:pPr>
        <w:rPr>
          <w:rFonts w:hint="eastAsia"/>
        </w:rPr>
      </w:pPr>
      <w:r>
        <w:rPr>
          <w:rFonts w:hint="eastAsia"/>
        </w:rPr>
        <w:t>心碎过后，试着回顾一下过去的事情，思考其中的经验教训。是什么导致了关系的破裂？我们可以从中学习到哪些关于自己以及与他人相处的知识？这样的反思有助于我们在未来建立更加健康、稳定的人际关系。记住，每一次的经历都是人生的一课，即便它是痛苦的。</w:t>
      </w:r>
    </w:p>
    <w:p w14:paraId="4695786B" w14:textId="77777777" w:rsidR="00422E0C" w:rsidRDefault="00422E0C">
      <w:pPr>
        <w:rPr>
          <w:rFonts w:hint="eastAsia"/>
        </w:rPr>
      </w:pPr>
    </w:p>
    <w:p w14:paraId="0CD1B686" w14:textId="77777777" w:rsidR="00422E0C" w:rsidRDefault="00422E0C">
      <w:pPr>
        <w:rPr>
          <w:rFonts w:hint="eastAsia"/>
        </w:rPr>
      </w:pPr>
      <w:r>
        <w:rPr>
          <w:rFonts w:hint="eastAsia"/>
        </w:rPr>
        <w:t>重建自信：重新发现自我价值</w:t>
      </w:r>
    </w:p>
    <w:p w14:paraId="1A447B28" w14:textId="77777777" w:rsidR="00422E0C" w:rsidRDefault="00422E0C">
      <w:pPr>
        <w:rPr>
          <w:rFonts w:hint="eastAsia"/>
        </w:rPr>
      </w:pPr>
      <w:r>
        <w:rPr>
          <w:rFonts w:hint="eastAsia"/>
        </w:rPr>
        <w:t>心碎后很容易陷入自我怀疑，觉得自己不值得被爱。然而，重要的是要认识到每个人都有自己独特的价值。通过培养新的兴趣、提升个人技能或是改善身体健康等方式，逐步恢复自信。相信自己是有能力走出阴霾，迎接新生活的人。</w:t>
      </w:r>
    </w:p>
    <w:p w14:paraId="2E669DE8" w14:textId="77777777" w:rsidR="00422E0C" w:rsidRDefault="00422E0C">
      <w:pPr>
        <w:rPr>
          <w:rFonts w:hint="eastAsia"/>
        </w:rPr>
      </w:pPr>
    </w:p>
    <w:p w14:paraId="5C60EF11" w14:textId="77777777" w:rsidR="00422E0C" w:rsidRDefault="00422E0C">
      <w:pPr>
        <w:rPr>
          <w:rFonts w:hint="eastAsia"/>
        </w:rPr>
      </w:pPr>
      <w:r>
        <w:rPr>
          <w:rFonts w:hint="eastAsia"/>
        </w:rPr>
        <w:t>向前看：开启新的篇章</w:t>
      </w:r>
    </w:p>
    <w:p w14:paraId="25186071" w14:textId="77777777" w:rsidR="00422E0C" w:rsidRDefault="00422E0C">
      <w:pPr>
        <w:rPr>
          <w:rFonts w:hint="eastAsia"/>
        </w:rPr>
      </w:pPr>
      <w:r>
        <w:rPr>
          <w:rFonts w:hint="eastAsia"/>
        </w:rPr>
        <w:t>当感觉准备好时，尝试着打开新的一页。无论是寻找新的爱情，还是专注于个人发展，都要带着积极乐观的态度去面对未来。不要害怕再次投入感情，因为只有经历了黑暗，才能更加珍惜光明。而最重要的是，无论何时何地，都要记得爱护自己，因为你是独一无二且无比珍贵的。</w:t>
      </w:r>
    </w:p>
    <w:p w14:paraId="1DCE3A5C" w14:textId="77777777" w:rsidR="00422E0C" w:rsidRDefault="00422E0C">
      <w:pPr>
        <w:rPr>
          <w:rFonts w:hint="eastAsia"/>
        </w:rPr>
      </w:pPr>
    </w:p>
    <w:p w14:paraId="50C5B5C9" w14:textId="77777777" w:rsidR="00422E0C" w:rsidRDefault="00422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469D" w14:textId="0BA1945F" w:rsidR="00E524EA" w:rsidRDefault="00E524EA"/>
    <w:sectPr w:rsidR="00E5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EA"/>
    <w:rsid w:val="002D0BB4"/>
    <w:rsid w:val="00422E0C"/>
    <w:rsid w:val="00E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D569C-E225-407F-B745-BFF24CAA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