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A66FB" w14:textId="77777777" w:rsidR="006F15AD" w:rsidRDefault="006F15AD">
      <w:pPr>
        <w:rPr>
          <w:rFonts w:hint="eastAsia"/>
        </w:rPr>
      </w:pPr>
      <w:r>
        <w:rPr>
          <w:rFonts w:hint="eastAsia"/>
        </w:rPr>
        <w:t>心的拼音怎么写的拼：探索汉字拼音的奥秘</w:t>
      </w:r>
    </w:p>
    <w:p w14:paraId="694B8549" w14:textId="77777777" w:rsidR="006F15AD" w:rsidRDefault="006F15AD">
      <w:pPr>
        <w:rPr>
          <w:rFonts w:hint="eastAsia"/>
        </w:rPr>
      </w:pPr>
      <w:r>
        <w:rPr>
          <w:rFonts w:hint="eastAsia"/>
        </w:rPr>
        <w:t>在汉语的学习旅程中，每一个汉字都像是一扇通往中国文化深处的门，而“心”的拼音写作“xīn”，则是打开这扇门的一把关键钥匙。对于汉语学习者来说，了解和掌握“心”字的拼音不仅是语言学习的一部分，更是一个连接情感、文化和哲学概念的桥梁。</w:t>
      </w:r>
    </w:p>
    <w:p w14:paraId="25C9AC7B" w14:textId="77777777" w:rsidR="006F15AD" w:rsidRDefault="006F15AD">
      <w:pPr>
        <w:rPr>
          <w:rFonts w:hint="eastAsia"/>
        </w:rPr>
      </w:pPr>
    </w:p>
    <w:p w14:paraId="79FE62D4" w14:textId="77777777" w:rsidR="006F15AD" w:rsidRDefault="006F15AD">
      <w:pPr>
        <w:rPr>
          <w:rFonts w:hint="eastAsia"/>
        </w:rPr>
      </w:pPr>
      <w:r>
        <w:rPr>
          <w:rFonts w:hint="eastAsia"/>
        </w:rPr>
        <w:t>从古至今，“心”的意义与拼音演变</w:t>
      </w:r>
    </w:p>
    <w:p w14:paraId="2229579A" w14:textId="77777777" w:rsidR="006F15AD" w:rsidRDefault="006F15AD">
      <w:pPr>
        <w:rPr>
          <w:rFonts w:hint="eastAsia"/>
        </w:rPr>
      </w:pPr>
      <w:r>
        <w:rPr>
          <w:rFonts w:hint="eastAsia"/>
        </w:rPr>
        <w:t>追溯历史长河，“心”作为人体最重要的器官之一，自古以来就被赋予了丰富的象征意义。它不仅仅代表心脏这个生理结构，更是智慧、情感、意志等精神活动的代名词。随着汉语的发展，“心”的发音也经历了一系列的变化，最终定型为今天的“xīn”。这一过程反映了语音随时间和社会变迁而变化的规律，也是研究汉语语音史的一个有趣案例。</w:t>
      </w:r>
    </w:p>
    <w:p w14:paraId="0BAC28FD" w14:textId="77777777" w:rsidR="006F15AD" w:rsidRDefault="006F15AD">
      <w:pPr>
        <w:rPr>
          <w:rFonts w:hint="eastAsia"/>
        </w:rPr>
      </w:pPr>
    </w:p>
    <w:p w14:paraId="1E8275FB" w14:textId="77777777" w:rsidR="006F15AD" w:rsidRDefault="006F15AD">
      <w:pPr>
        <w:rPr>
          <w:rFonts w:hint="eastAsia"/>
        </w:rPr>
      </w:pPr>
      <w:r>
        <w:rPr>
          <w:rFonts w:hint="eastAsia"/>
        </w:rPr>
        <w:t>拼音规则下的“心”：声母与韵母的和谐统一</w:t>
      </w:r>
    </w:p>
    <w:p w14:paraId="054144E1" w14:textId="77777777" w:rsidR="006F15AD" w:rsidRDefault="006F15AD">
      <w:pPr>
        <w:rPr>
          <w:rFonts w:hint="eastAsia"/>
        </w:rPr>
      </w:pPr>
      <w:r>
        <w:rPr>
          <w:rFonts w:hint="eastAsia"/>
        </w:rPr>
        <w:t>按照现代汉语拼音方案，“心”的拼音由声母“x”和韵母“in”组成，读作第一声。这里的声母“x”是一个清擦音，发音时气流通过舌面前部与硬腭之间的狭窄通道摩擦而出；而韵母“in”则包含了鼻辅音“n”的发音特点，发音结束时舌尖轻轻接触上门齿背。两者结合，形成了一种轻柔且圆润的声音效果，仿佛能让人感受到内心的平静与安宁。</w:t>
      </w:r>
    </w:p>
    <w:p w14:paraId="6A745095" w14:textId="77777777" w:rsidR="006F15AD" w:rsidRDefault="006F15AD">
      <w:pPr>
        <w:rPr>
          <w:rFonts w:hint="eastAsia"/>
        </w:rPr>
      </w:pPr>
    </w:p>
    <w:p w14:paraId="5596D2EB" w14:textId="77777777" w:rsidR="006F15AD" w:rsidRDefault="006F15AD">
      <w:pPr>
        <w:rPr>
          <w:rFonts w:hint="eastAsia"/>
        </w:rPr>
      </w:pPr>
      <w:r>
        <w:rPr>
          <w:rFonts w:hint="eastAsia"/>
        </w:rPr>
        <w:t>教学中的“心”：如何帮助学生正确发音</w:t>
      </w:r>
    </w:p>
    <w:p w14:paraId="59776D6D" w14:textId="77777777" w:rsidR="006F15AD" w:rsidRDefault="006F15AD">
      <w:pPr>
        <w:rPr>
          <w:rFonts w:hint="eastAsia"/>
        </w:rPr>
      </w:pPr>
      <w:r>
        <w:rPr>
          <w:rFonts w:hint="eastAsia"/>
        </w:rPr>
        <w:t>在汉语教学过程中，“心”的发音是初学者需要掌握的基本技能之一。教师可以通过示范正确的口型、舌头位置等方式来指导学生练习。利用儿歌、绕口令等形式也可以增加学习趣味性，使学生们更容易记住“xīn”的发音规则。鼓励学生多听多说，通过实际交流不断提高其对“xīn”这一拼音的敏感度。</w:t>
      </w:r>
    </w:p>
    <w:p w14:paraId="06BB84B1" w14:textId="77777777" w:rsidR="006F15AD" w:rsidRDefault="006F15AD">
      <w:pPr>
        <w:rPr>
          <w:rFonts w:hint="eastAsia"/>
        </w:rPr>
      </w:pPr>
    </w:p>
    <w:p w14:paraId="001C0224" w14:textId="77777777" w:rsidR="006F15AD" w:rsidRDefault="006F15AD">
      <w:pPr>
        <w:rPr>
          <w:rFonts w:hint="eastAsia"/>
        </w:rPr>
      </w:pPr>
      <w:r>
        <w:rPr>
          <w:rFonts w:hint="eastAsia"/>
        </w:rPr>
        <w:t>文化视角下“心”的拼音：传统与现代的交融</w:t>
      </w:r>
    </w:p>
    <w:p w14:paraId="776126C9" w14:textId="77777777" w:rsidR="006F15AD" w:rsidRDefault="006F15AD">
      <w:pPr>
        <w:rPr>
          <w:rFonts w:hint="eastAsia"/>
        </w:rPr>
      </w:pPr>
      <w:r>
        <w:rPr>
          <w:rFonts w:hint="eastAsia"/>
        </w:rPr>
        <w:t>从文化角度来看，“心”的拼音不仅承载着语言本身的信息，还体现了中国人对于内心世界的独特理解。在中国传统文化中，“心”常常被视为一个人的灵魂所在之处，是道德修养和个人成长的核心。今天，当我们用普通话念出“xīn”时，既是对古老文化的致敬，也是对现代社会心理健康重视的一种表达。这种传统与现代元素的完美融合，使得“心”的拼音成为了一个富有深意的语言符号。</w:t>
      </w:r>
    </w:p>
    <w:p w14:paraId="2EAB95A9" w14:textId="77777777" w:rsidR="006F15AD" w:rsidRDefault="006F15AD">
      <w:pPr>
        <w:rPr>
          <w:rFonts w:hint="eastAsia"/>
        </w:rPr>
      </w:pPr>
    </w:p>
    <w:p w14:paraId="1C3EE94B" w14:textId="77777777" w:rsidR="006F15AD" w:rsidRDefault="006F15AD">
      <w:pPr>
        <w:rPr>
          <w:rFonts w:hint="eastAsia"/>
        </w:rPr>
      </w:pPr>
      <w:r>
        <w:rPr>
          <w:rFonts w:hint="eastAsia"/>
        </w:rPr>
        <w:t>最后的总结：“心”的拼音背后的故事</w:t>
      </w:r>
    </w:p>
    <w:p w14:paraId="7B2BDA9A" w14:textId="77777777" w:rsidR="006F15AD" w:rsidRDefault="006F15AD">
      <w:pPr>
        <w:rPr>
          <w:rFonts w:hint="eastAsia"/>
        </w:rPr>
      </w:pPr>
      <w:r>
        <w:rPr>
          <w:rFonts w:hint="eastAsia"/>
        </w:rPr>
        <w:lastRenderedPageBreak/>
        <w:t>“心”的拼音“xīn”不仅仅是简单的几个字母组合，它背后蕴含着丰富的历史、文化和教育价值。无论是对于汉语母语者还是外语学习者而言，“心”的拼音都是一个值得深入探究的话题。通过了解“心”的拼音及其背后的故事，我们可以更好地体会汉语的魅力，感受中华文化的博大精深。</w:t>
      </w:r>
    </w:p>
    <w:p w14:paraId="0DDF0D9F" w14:textId="77777777" w:rsidR="006F15AD" w:rsidRDefault="006F15AD">
      <w:pPr>
        <w:rPr>
          <w:rFonts w:hint="eastAsia"/>
        </w:rPr>
      </w:pPr>
    </w:p>
    <w:p w14:paraId="30679291" w14:textId="77777777" w:rsidR="006F15AD" w:rsidRDefault="006F15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8382E" w14:textId="273ED469" w:rsidR="00CC7397" w:rsidRDefault="00CC7397"/>
    <w:sectPr w:rsidR="00CC7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97"/>
    <w:rsid w:val="002D0BB4"/>
    <w:rsid w:val="006F15AD"/>
    <w:rsid w:val="00CC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DB20C-3DA9-4897-9209-AA6CD040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