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D9496" w14:textId="77777777" w:rsidR="009657CA" w:rsidRDefault="009657CA">
      <w:pPr>
        <w:rPr>
          <w:rFonts w:hint="eastAsia"/>
        </w:rPr>
      </w:pPr>
      <w:r>
        <w:rPr>
          <w:rFonts w:hint="eastAsia"/>
        </w:rPr>
        <w:t>心满意足的拼音怎么拼写</w:t>
      </w:r>
    </w:p>
    <w:p w14:paraId="3B917D63" w14:textId="77777777" w:rsidR="009657CA" w:rsidRDefault="009657CA">
      <w:pPr>
        <w:rPr>
          <w:rFonts w:hint="eastAsia"/>
        </w:rPr>
      </w:pPr>
      <w:r>
        <w:rPr>
          <w:rFonts w:hint="eastAsia"/>
        </w:rPr>
        <w:t>在汉语的广阔天地里，每个汉字都有其独特的发音，而这些发音被系统地记录下来，形成了汉语拼音。对于“心满意足”这个成语而言，它的拼音是：“xīn mǎn yì zú”。拼音不仅是学习中文发音的基础工具，也是连接中国与世界语言交流的一座桥梁。接下来我们将深入了解“心满意足”的拼音及其背后的故事。</w:t>
      </w:r>
    </w:p>
    <w:p w14:paraId="7F0C4749" w14:textId="77777777" w:rsidR="009657CA" w:rsidRDefault="009657CA">
      <w:pPr>
        <w:rPr>
          <w:rFonts w:hint="eastAsia"/>
        </w:rPr>
      </w:pPr>
    </w:p>
    <w:p w14:paraId="47FA1771" w14:textId="77777777" w:rsidR="009657CA" w:rsidRDefault="009657CA">
      <w:pPr>
        <w:rPr>
          <w:rFonts w:hint="eastAsia"/>
        </w:rPr>
      </w:pPr>
      <w:r>
        <w:rPr>
          <w:rFonts w:hint="eastAsia"/>
        </w:rPr>
        <w:t>“心”的拼音：xīn</w:t>
      </w:r>
    </w:p>
    <w:p w14:paraId="2CE87FCE" w14:textId="77777777" w:rsidR="009657CA" w:rsidRDefault="009657CA">
      <w:pPr>
        <w:rPr>
          <w:rFonts w:hint="eastAsia"/>
        </w:rPr>
      </w:pPr>
      <w:r>
        <w:rPr>
          <w:rFonts w:hint="eastAsia"/>
        </w:rPr>
        <w:t>作为人体的重要器官，心在中国文化和哲学中占据了重要的位置，它不仅代表着生理上的心脏，更象征着情感和思维的中心。“心”的拼音读作“xīn”，声调为阴平，意味着声音从低到高平稳上升。当我们在日常生活中使用“心”字时，比如“开心”、“用心”等词汇，都在表达人们内心的感受或态度。而在成语“心满意足”中，“心”则强调了一个人内心的满足感。</w:t>
      </w:r>
    </w:p>
    <w:p w14:paraId="20B2CD01" w14:textId="77777777" w:rsidR="009657CA" w:rsidRDefault="009657CA">
      <w:pPr>
        <w:rPr>
          <w:rFonts w:hint="eastAsia"/>
        </w:rPr>
      </w:pPr>
    </w:p>
    <w:p w14:paraId="7B05AE87" w14:textId="77777777" w:rsidR="009657CA" w:rsidRDefault="009657CA">
      <w:pPr>
        <w:rPr>
          <w:rFonts w:hint="eastAsia"/>
        </w:rPr>
      </w:pPr>
      <w:r>
        <w:rPr>
          <w:rFonts w:hint="eastAsia"/>
        </w:rPr>
        <w:t>“满”的拼音：mǎn</w:t>
      </w:r>
    </w:p>
    <w:p w14:paraId="00210C46" w14:textId="77777777" w:rsidR="009657CA" w:rsidRDefault="009657CA">
      <w:pPr>
        <w:rPr>
          <w:rFonts w:hint="eastAsia"/>
        </w:rPr>
      </w:pPr>
      <w:r>
        <w:rPr>
          <w:rFonts w:hint="eastAsia"/>
        </w:rPr>
        <w:t>“满”字的拼音是“mǎn”，同样以阴平声调发出。此字描绘了一种充实的状态，可以是容器装得满满的物质状态，也可以是精神上感到充实、没有空缺的情况。在“心满意足”一词中，“满”表示的是心里充满了某种正面的情绪，如快乐、自豪或是成就感。这种状态并非一时之快，而是持久且深刻的。</w:t>
      </w:r>
    </w:p>
    <w:p w14:paraId="59B538FE" w14:textId="77777777" w:rsidR="009657CA" w:rsidRDefault="009657CA">
      <w:pPr>
        <w:rPr>
          <w:rFonts w:hint="eastAsia"/>
        </w:rPr>
      </w:pPr>
    </w:p>
    <w:p w14:paraId="108CE27D" w14:textId="77777777" w:rsidR="009657CA" w:rsidRDefault="009657CA">
      <w:pPr>
        <w:rPr>
          <w:rFonts w:hint="eastAsia"/>
        </w:rPr>
      </w:pPr>
      <w:r>
        <w:rPr>
          <w:rFonts w:hint="eastAsia"/>
        </w:rPr>
        <w:t>“意”的拼音：yì</w:t>
      </w:r>
    </w:p>
    <w:p w14:paraId="49368DC4" w14:textId="77777777" w:rsidR="009657CA" w:rsidRDefault="009657CA">
      <w:pPr>
        <w:rPr>
          <w:rFonts w:hint="eastAsia"/>
        </w:rPr>
      </w:pPr>
      <w:r>
        <w:rPr>
          <w:rFonts w:hint="eastAsia"/>
        </w:rPr>
        <w:t>“意”的拼音为“yì”，是一个多义字，在不同的语境中有多种解释，例如意图、意义、意愿等。在这里，“意”指的是个人的感觉或心情。“心满意足”中的“意”突出了个体对现状的一种主观评价，即觉得自己的期望得到了充分的实现，从而产生了高度的满足感。</w:t>
      </w:r>
    </w:p>
    <w:p w14:paraId="35BCDFA8" w14:textId="77777777" w:rsidR="009657CA" w:rsidRDefault="009657CA">
      <w:pPr>
        <w:rPr>
          <w:rFonts w:hint="eastAsia"/>
        </w:rPr>
      </w:pPr>
    </w:p>
    <w:p w14:paraId="1E4C7325" w14:textId="77777777" w:rsidR="009657CA" w:rsidRDefault="009657CA">
      <w:pPr>
        <w:rPr>
          <w:rFonts w:hint="eastAsia"/>
        </w:rPr>
      </w:pPr>
      <w:r>
        <w:rPr>
          <w:rFonts w:hint="eastAsia"/>
        </w:rPr>
        <w:t>“足”的拼音：zú</w:t>
      </w:r>
    </w:p>
    <w:p w14:paraId="30C35995" w14:textId="77777777" w:rsidR="009657CA" w:rsidRDefault="009657CA">
      <w:pPr>
        <w:rPr>
          <w:rFonts w:hint="eastAsia"/>
        </w:rPr>
      </w:pPr>
      <w:r>
        <w:rPr>
          <w:rFonts w:hint="eastAsia"/>
        </w:rPr>
        <w:t>“足”的拼音是“zú”，它有着基础、足够等含义。在成语中，“足”代表了充足、丰富，暗示了事物达到了一个令人满意的程度。当我们说某人“心满意足”时，就是指这个人已经获得了足够的成就或者拥有，不再有额外的需求或欲望。</w:t>
      </w:r>
    </w:p>
    <w:p w14:paraId="18E573F5" w14:textId="77777777" w:rsidR="009657CA" w:rsidRDefault="009657CA">
      <w:pPr>
        <w:rPr>
          <w:rFonts w:hint="eastAsia"/>
        </w:rPr>
      </w:pPr>
    </w:p>
    <w:p w14:paraId="13A5ED49" w14:textId="77777777" w:rsidR="009657CA" w:rsidRDefault="009657CA">
      <w:pPr>
        <w:rPr>
          <w:rFonts w:hint="eastAsia"/>
        </w:rPr>
      </w:pPr>
      <w:r>
        <w:rPr>
          <w:rFonts w:hint="eastAsia"/>
        </w:rPr>
        <w:t>最后的总结</w:t>
      </w:r>
    </w:p>
    <w:p w14:paraId="6D13D4A0" w14:textId="77777777" w:rsidR="009657CA" w:rsidRDefault="009657CA">
      <w:pPr>
        <w:rPr>
          <w:rFonts w:hint="eastAsia"/>
        </w:rPr>
      </w:pPr>
      <w:r>
        <w:rPr>
          <w:rFonts w:hint="eastAsia"/>
        </w:rPr>
        <w:t>“心满意足”的拼音完整地拼写为“xīn mǎn yì zú”。这个成语通过四个汉字传达了一个深</w:t>
      </w:r>
      <w:r>
        <w:rPr>
          <w:rFonts w:hint="eastAsia"/>
        </w:rPr>
        <w:lastRenderedPageBreak/>
        <w:t>刻的情感概念——内心的极大满足。汉语拼音作为汉语的标准音标系统，帮助人们准确地发音，并且在全球化时代促进了汉语的学习和传播。无论是中国人还是外国友人，通过学习像“心满意足”这样的成语及其拼音，都可以更好地理解汉语的魅力以及中国文化的博大精深。</w:t>
      </w:r>
    </w:p>
    <w:p w14:paraId="657AF3B6" w14:textId="77777777" w:rsidR="009657CA" w:rsidRDefault="009657CA">
      <w:pPr>
        <w:rPr>
          <w:rFonts w:hint="eastAsia"/>
        </w:rPr>
      </w:pPr>
    </w:p>
    <w:p w14:paraId="2F961C6D" w14:textId="77777777" w:rsidR="009657CA" w:rsidRDefault="009657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D6340A" w14:textId="38E4762B" w:rsidR="00252C7F" w:rsidRDefault="00252C7F"/>
    <w:sectPr w:rsidR="00252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7F"/>
    <w:rsid w:val="00252C7F"/>
    <w:rsid w:val="002D0BB4"/>
    <w:rsid w:val="0096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3A8BC-5EC0-4880-81B2-3AE554B5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