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27A4" w14:textId="77777777" w:rsidR="00FB7078" w:rsidRDefault="00FB7078">
      <w:pPr>
        <w:rPr>
          <w:rFonts w:hint="eastAsia"/>
        </w:rPr>
      </w:pPr>
      <w:r>
        <w:rPr>
          <w:rFonts w:hint="eastAsia"/>
        </w:rPr>
        <w:t>心存侥幸的拼音：xīn cún jiǎo xìng</w:t>
      </w:r>
    </w:p>
    <w:p w14:paraId="14CD35E4" w14:textId="77777777" w:rsidR="00FB7078" w:rsidRDefault="00FB7078">
      <w:pPr>
        <w:rPr>
          <w:rFonts w:hint="eastAsia"/>
        </w:rPr>
      </w:pPr>
      <w:r>
        <w:rPr>
          <w:rFonts w:hint="eastAsia"/>
        </w:rPr>
        <w:t>在汉语的世界里，每一个词汇都承载着丰富的文化和历史内涵，“心存侥幸”也不例外。这个成语以它独特的魅力和深刻的哲理，在人们的日常交流中占据了一席之地。它不仅是一种情感表达，更是一种生活态度的写照。</w:t>
      </w:r>
    </w:p>
    <w:p w14:paraId="53D0BCC9" w14:textId="77777777" w:rsidR="00FB7078" w:rsidRDefault="00FB7078">
      <w:pPr>
        <w:rPr>
          <w:rFonts w:hint="eastAsia"/>
        </w:rPr>
      </w:pPr>
    </w:p>
    <w:p w14:paraId="0B9F3730" w14:textId="77777777" w:rsidR="00FB7078" w:rsidRDefault="00FB7078">
      <w:pPr>
        <w:rPr>
          <w:rFonts w:hint="eastAsia"/>
        </w:rPr>
      </w:pPr>
      <w:r>
        <w:rPr>
          <w:rFonts w:hint="eastAsia"/>
        </w:rPr>
        <w:t>定义与解释</w:t>
      </w:r>
    </w:p>
    <w:p w14:paraId="1CF1E6FA" w14:textId="77777777" w:rsidR="00FB7078" w:rsidRDefault="00FB7078">
      <w:pPr>
        <w:rPr>
          <w:rFonts w:hint="eastAsia"/>
        </w:rPr>
      </w:pPr>
      <w:r>
        <w:rPr>
          <w:rFonts w:hint="eastAsia"/>
        </w:rPr>
        <w:t>“心存侥幸”的含义是指人们在面对可能不利的最后的总结时，内心还保留着一丝希望，认为坏事不会发生在自己身上，或者期望通过不正当的手段达到目的。这种心理状态往往源于对现实情况的低估或是对自身能力的高估，是人性中较为脆弱的一面。在古籍《史记》中有记载：“夫祸患常积于忽微，而智勇多困于所溺。”这便是古人对于侥幸心理的一种警示。</w:t>
      </w:r>
    </w:p>
    <w:p w14:paraId="5B00D97E" w14:textId="77777777" w:rsidR="00FB7078" w:rsidRDefault="00FB7078">
      <w:pPr>
        <w:rPr>
          <w:rFonts w:hint="eastAsia"/>
        </w:rPr>
      </w:pPr>
    </w:p>
    <w:p w14:paraId="297A241C" w14:textId="77777777" w:rsidR="00FB7078" w:rsidRDefault="00FB7078">
      <w:pPr>
        <w:rPr>
          <w:rFonts w:hint="eastAsia"/>
        </w:rPr>
      </w:pPr>
      <w:r>
        <w:rPr>
          <w:rFonts w:hint="eastAsia"/>
        </w:rPr>
        <w:t>历史典故</w:t>
      </w:r>
    </w:p>
    <w:p w14:paraId="0F22600E" w14:textId="77777777" w:rsidR="00FB7078" w:rsidRDefault="00FB7078">
      <w:pPr>
        <w:rPr>
          <w:rFonts w:hint="eastAsia"/>
        </w:rPr>
      </w:pPr>
      <w:r>
        <w:rPr>
          <w:rFonts w:hint="eastAsia"/>
        </w:rPr>
        <w:t>历史上不乏因心存侥幸而导致失败的例子。三国时期，刘备初见诸葛亮，本欲诚心聘请这位卧龙先生出山相助，但又担心其不会答应，于是便有了三次拜访的故事。若非刘备放下侥幸心态，坚持诚意相邀，或许就没有后来的蜀汉辉煌。此故事告诫我们，做事不能抱有侥幸心理，应当脚踏实地，真诚待人。</w:t>
      </w:r>
    </w:p>
    <w:p w14:paraId="02AB18E1" w14:textId="77777777" w:rsidR="00FB7078" w:rsidRDefault="00FB7078">
      <w:pPr>
        <w:rPr>
          <w:rFonts w:hint="eastAsia"/>
        </w:rPr>
      </w:pPr>
    </w:p>
    <w:p w14:paraId="2FE4A687" w14:textId="77777777" w:rsidR="00FB7078" w:rsidRDefault="00FB7078">
      <w:pPr>
        <w:rPr>
          <w:rFonts w:hint="eastAsia"/>
        </w:rPr>
      </w:pPr>
      <w:r>
        <w:rPr>
          <w:rFonts w:hint="eastAsia"/>
        </w:rPr>
        <w:t>现代社会中的表现</w:t>
      </w:r>
    </w:p>
    <w:p w14:paraId="5BD40367" w14:textId="77777777" w:rsidR="00FB7078" w:rsidRDefault="00FB7078">
      <w:pPr>
        <w:rPr>
          <w:rFonts w:hint="eastAsia"/>
        </w:rPr>
      </w:pPr>
      <w:r>
        <w:rPr>
          <w:rFonts w:hint="eastAsia"/>
        </w:rPr>
        <w:t>在现代社会，“心存侥幸”依然广泛存在。例如，某些人在交通规则面前放松警惕，以为闯红灯不会被交警发现；还有一些学生在考试前没有认真复习，却期待能够蒙混过关。这些行为看似无伤大雅，实则隐藏着巨大的风险。一旦发生意外或未能如愿，不仅会给自己带来麻烦，还可能影响他人。</w:t>
      </w:r>
    </w:p>
    <w:p w14:paraId="04732F0F" w14:textId="77777777" w:rsidR="00FB7078" w:rsidRDefault="00FB7078">
      <w:pPr>
        <w:rPr>
          <w:rFonts w:hint="eastAsia"/>
        </w:rPr>
      </w:pPr>
    </w:p>
    <w:p w14:paraId="3DDE871A" w14:textId="77777777" w:rsidR="00FB7078" w:rsidRDefault="00FB7078">
      <w:pPr>
        <w:rPr>
          <w:rFonts w:hint="eastAsia"/>
        </w:rPr>
      </w:pPr>
      <w:r>
        <w:rPr>
          <w:rFonts w:hint="eastAsia"/>
        </w:rPr>
        <w:t>克服侥幸心理的方法</w:t>
      </w:r>
    </w:p>
    <w:p w14:paraId="02042E8B" w14:textId="77777777" w:rsidR="00FB7078" w:rsidRDefault="00FB7078">
      <w:pPr>
        <w:rPr>
          <w:rFonts w:hint="eastAsia"/>
        </w:rPr>
      </w:pPr>
      <w:r>
        <w:rPr>
          <w:rFonts w:hint="eastAsia"/>
        </w:rPr>
        <w:t>要克服“心存侥幸”的心理并不容易，需要从思想根源入手。我们应该树立正确的价值观和世界观，明白任何成功都不是偶然的，都需要付出努力。培养自律精神，学会控制自己的欲望，避免因为一时冲动而做出错误决定。当遇到困难时，应该勇敢面对现实，寻找解决问题的有效途径，而不是寄希望于运气。</w:t>
      </w:r>
    </w:p>
    <w:p w14:paraId="6B4126CE" w14:textId="77777777" w:rsidR="00FB7078" w:rsidRDefault="00FB7078">
      <w:pPr>
        <w:rPr>
          <w:rFonts w:hint="eastAsia"/>
        </w:rPr>
      </w:pPr>
    </w:p>
    <w:p w14:paraId="23E04651" w14:textId="77777777" w:rsidR="00FB7078" w:rsidRDefault="00FB7078">
      <w:pPr>
        <w:rPr>
          <w:rFonts w:hint="eastAsia"/>
        </w:rPr>
      </w:pPr>
      <w:r>
        <w:rPr>
          <w:rFonts w:hint="eastAsia"/>
        </w:rPr>
        <w:t>最后的总结</w:t>
      </w:r>
    </w:p>
    <w:p w14:paraId="2EF13270" w14:textId="77777777" w:rsidR="00FB7078" w:rsidRDefault="00FB7078">
      <w:pPr>
        <w:rPr>
          <w:rFonts w:hint="eastAsia"/>
        </w:rPr>
      </w:pPr>
      <w:r>
        <w:rPr>
          <w:rFonts w:hint="eastAsia"/>
        </w:rPr>
        <w:t>“心存侥幸”作为一种普遍存在的心理现象，虽然有时可以给我们带来短暂的安慰，但从长远来看，却是阻碍个人成长和社会进步的重要因素之一。因此，让我们共同努力，摒弃侥幸心理，用实际行动去迎接生活的挑战吧！</w:t>
      </w:r>
    </w:p>
    <w:p w14:paraId="14C299A9" w14:textId="77777777" w:rsidR="00FB7078" w:rsidRDefault="00FB7078">
      <w:pPr>
        <w:rPr>
          <w:rFonts w:hint="eastAsia"/>
        </w:rPr>
      </w:pPr>
    </w:p>
    <w:p w14:paraId="3BFD878C" w14:textId="77777777" w:rsidR="00FB7078" w:rsidRDefault="00FB7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57591" w14:textId="088D9E46" w:rsidR="0052571D" w:rsidRDefault="0052571D"/>
    <w:sectPr w:rsidR="0052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1D"/>
    <w:rsid w:val="002D0BB4"/>
    <w:rsid w:val="0052571D"/>
    <w:rsid w:val="00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474F8-8F00-4520-A5B4-DFD18202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