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B5EC" w14:textId="77777777" w:rsidR="00746834" w:rsidRDefault="00746834">
      <w:pPr>
        <w:rPr>
          <w:rFonts w:hint="eastAsia"/>
        </w:rPr>
      </w:pPr>
      <w:r>
        <w:rPr>
          <w:rFonts w:hint="eastAsia"/>
        </w:rPr>
        <w:t>心字的拼音怎么写的</w:t>
      </w:r>
    </w:p>
    <w:p w14:paraId="6719E9C6" w14:textId="77777777" w:rsidR="00746834" w:rsidRDefault="00746834">
      <w:pPr>
        <w:rPr>
          <w:rFonts w:hint="eastAsia"/>
        </w:rPr>
      </w:pPr>
      <w:r>
        <w:rPr>
          <w:rFonts w:hint="eastAsia"/>
        </w:rPr>
        <w:t>“心”字在汉语中是一个非常重要的汉字，它不仅代表了人体内的一个器官——心脏，也象征着情感、思想和意志等抽象概念。在学习中文的过程中，“心”的拼音是每个学生都需要掌握的基础知识之一。心字的拼音应该怎么写呢？根据现代汉语拼音方案，“心”的拼音写作 xīn。</w:t>
      </w:r>
    </w:p>
    <w:p w14:paraId="37A017BE" w14:textId="77777777" w:rsidR="00746834" w:rsidRDefault="00746834">
      <w:pPr>
        <w:rPr>
          <w:rFonts w:hint="eastAsia"/>
        </w:rPr>
      </w:pPr>
    </w:p>
    <w:p w14:paraId="22FE1DF7" w14:textId="77777777" w:rsidR="00746834" w:rsidRDefault="00746834">
      <w:pPr>
        <w:rPr>
          <w:rFonts w:hint="eastAsia"/>
        </w:rPr>
      </w:pPr>
      <w:r>
        <w:rPr>
          <w:rFonts w:hint="eastAsia"/>
        </w:rPr>
        <w:t>深入探讨“心”的拼音与发音</w:t>
      </w:r>
    </w:p>
    <w:p w14:paraId="5508AD7D" w14:textId="77777777" w:rsidR="00746834" w:rsidRDefault="00746834">
      <w:pPr>
        <w:rPr>
          <w:rFonts w:hint="eastAsia"/>
        </w:rPr>
      </w:pPr>
      <w:r>
        <w:rPr>
          <w:rFonts w:hint="eastAsia"/>
        </w:rPr>
        <w:t>为了准确地发出 xīn 这个音，我们需要了解一些关于汉语拼音的基本规则。xīn 的发音由声母 x 和韵母 īn 组成，其中声母 x 是一个清擦音，发音时舌尖接近上齿龈，但不接触，气流通过狭缝摩擦而出；韵母 īn 则由高平舌位元音 i 和鼻辅音 n 构成，i 发音时口腔开度较小，舌头前部抬高，n 是一个鼻音，发音时软腭下降，气流从鼻腔通过。因此，在读出 xīn 时，应当先发出清晰的 x 声，然后平稳过渡到 īn 的发音，最后以轻微的鼻音最后的总结。</w:t>
      </w:r>
    </w:p>
    <w:p w14:paraId="641F5FF4" w14:textId="77777777" w:rsidR="00746834" w:rsidRDefault="00746834">
      <w:pPr>
        <w:rPr>
          <w:rFonts w:hint="eastAsia"/>
        </w:rPr>
      </w:pPr>
    </w:p>
    <w:p w14:paraId="7D72E139" w14:textId="77777777" w:rsidR="00746834" w:rsidRDefault="00746834">
      <w:pPr>
        <w:rPr>
          <w:rFonts w:hint="eastAsia"/>
        </w:rPr>
      </w:pPr>
      <w:r>
        <w:rPr>
          <w:rFonts w:hint="eastAsia"/>
        </w:rPr>
        <w:t>“心”的四声调变化</w:t>
      </w:r>
    </w:p>
    <w:p w14:paraId="53E2AB21" w14:textId="77777777" w:rsidR="00746834" w:rsidRDefault="00746834">
      <w:pPr>
        <w:rPr>
          <w:rFonts w:hint="eastAsia"/>
        </w:rPr>
      </w:pPr>
      <w:r>
        <w:rPr>
          <w:rFonts w:hint="eastAsia"/>
        </w:rPr>
        <w:t>汉语是一门有声调的语言，而“心”的拼音 xīn 属于阴平调（第一声），即高平调。在实际应用中，“心”字的声调不会发生变化，因为它是一个独立的汉字，并且在不同的词汇或语境下总是保持相同的声调。然而，当我们谈论到包含“心”的词语时，可能会遇到其他声调的字与之组合，例如“心情”中的“情”字就是阳平调（第二声）。</w:t>
      </w:r>
    </w:p>
    <w:p w14:paraId="616F3C7E" w14:textId="77777777" w:rsidR="00746834" w:rsidRDefault="00746834">
      <w:pPr>
        <w:rPr>
          <w:rFonts w:hint="eastAsia"/>
        </w:rPr>
      </w:pPr>
    </w:p>
    <w:p w14:paraId="1256BDF2" w14:textId="77777777" w:rsidR="00746834" w:rsidRDefault="00746834">
      <w:pPr>
        <w:rPr>
          <w:rFonts w:hint="eastAsia"/>
        </w:rPr>
      </w:pPr>
      <w:r>
        <w:rPr>
          <w:rFonts w:hint="eastAsia"/>
        </w:rPr>
        <w:t>学习“心”的拼音对语言学习的重要性</w:t>
      </w:r>
    </w:p>
    <w:p w14:paraId="36C504E0" w14:textId="77777777" w:rsidR="00746834" w:rsidRDefault="00746834">
      <w:pPr>
        <w:rPr>
          <w:rFonts w:hint="eastAsia"/>
        </w:rPr>
      </w:pPr>
      <w:r>
        <w:rPr>
          <w:rFonts w:hint="eastAsia"/>
        </w:rPr>
        <w:t>对于初学者来说，掌握“心”的正确拼音有助于提高普通话水平，为后续更复杂的汉字和词汇的学习打下坚实的基础。正确的拼音也是准确表达情感、思想交流的关键。在中国文化里，“心”往往被赋予了丰富的情感色彩，如爱心、关心、决心等，这些都离不开对“心”字及其拼音的正确理解。学习者还可以通过练习“心”的拼音来改善自己的发音技巧，这对于非母语使用者尤其重要。</w:t>
      </w:r>
    </w:p>
    <w:p w14:paraId="4E7B1E08" w14:textId="77777777" w:rsidR="00746834" w:rsidRDefault="00746834">
      <w:pPr>
        <w:rPr>
          <w:rFonts w:hint="eastAsia"/>
        </w:rPr>
      </w:pPr>
    </w:p>
    <w:p w14:paraId="6D65FDD4" w14:textId="77777777" w:rsidR="00746834" w:rsidRDefault="00746834">
      <w:pPr>
        <w:rPr>
          <w:rFonts w:hint="eastAsia"/>
        </w:rPr>
      </w:pPr>
      <w:r>
        <w:rPr>
          <w:rFonts w:hint="eastAsia"/>
        </w:rPr>
        <w:t>最后的总结</w:t>
      </w:r>
    </w:p>
    <w:p w14:paraId="0D5156F9" w14:textId="77777777" w:rsidR="00746834" w:rsidRDefault="00746834">
      <w:pPr>
        <w:rPr>
          <w:rFonts w:hint="eastAsia"/>
        </w:rPr>
      </w:pPr>
      <w:r>
        <w:rPr>
          <w:rFonts w:hint="eastAsia"/>
        </w:rPr>
        <w:t>“心”的拼音写作 xīn，属于汉语拼音中的阴平调。正确地学习和使用这个拼音不仅能帮助我们更好地理解和运用“心”这个字本身，还能加深对中国文化和情感表达的认识。对于汉语学习者而言，这是一个不可忽视的学习点。希望每一位学习者都能重视并掌握好“心”的拼音，让它成为你汉语学习旅程中的得力助手。</w:t>
      </w:r>
    </w:p>
    <w:p w14:paraId="160849E7" w14:textId="77777777" w:rsidR="00746834" w:rsidRDefault="00746834">
      <w:pPr>
        <w:rPr>
          <w:rFonts w:hint="eastAsia"/>
        </w:rPr>
      </w:pPr>
    </w:p>
    <w:p w14:paraId="63008F21" w14:textId="77777777" w:rsidR="00746834" w:rsidRDefault="00746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51ADF" w14:textId="5707D844" w:rsidR="008F18B0" w:rsidRDefault="008F18B0"/>
    <w:sectPr w:rsidR="008F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B0"/>
    <w:rsid w:val="002D0BB4"/>
    <w:rsid w:val="00746834"/>
    <w:rsid w:val="008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EDAFD-1CFA-4F26-9C68-293FEE9B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