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6E4FA" w14:textId="77777777" w:rsidR="00815D9D" w:rsidRDefault="00815D9D">
      <w:pPr>
        <w:rPr>
          <w:rFonts w:hint="eastAsia"/>
        </w:rPr>
      </w:pPr>
      <w:r>
        <w:rPr>
          <w:rFonts w:hint="eastAsia"/>
        </w:rPr>
        <w:t>径的拼音和组词大写字母</w:t>
      </w:r>
    </w:p>
    <w:p w14:paraId="2DA54253" w14:textId="77777777" w:rsidR="00815D9D" w:rsidRDefault="00815D9D">
      <w:pPr>
        <w:rPr>
          <w:rFonts w:hint="eastAsia"/>
        </w:rPr>
      </w:pPr>
      <w:r>
        <w:rPr>
          <w:rFonts w:hint="eastAsia"/>
        </w:rPr>
        <w:t>径，这个汉字在汉语中承载着丰富的意义与文化内涵。它的拼音是“JING”，根据声调的不同，可分为第四声“jìng”。在汉语学习过程中，掌握一个汉字的正确发音及其应用是非常重要的。这不仅有助于提高我们的语言表达能力，还能够增进对中国文化的理解。</w:t>
      </w:r>
    </w:p>
    <w:p w14:paraId="466C0A38" w14:textId="77777777" w:rsidR="00815D9D" w:rsidRDefault="00815D9D">
      <w:pPr>
        <w:rPr>
          <w:rFonts w:hint="eastAsia"/>
        </w:rPr>
      </w:pPr>
    </w:p>
    <w:p w14:paraId="1CB9A24F" w14:textId="77777777" w:rsidR="00815D9D" w:rsidRDefault="00815D9D">
      <w:pPr>
        <w:rPr>
          <w:rFonts w:hint="eastAsia"/>
        </w:rPr>
      </w:pPr>
      <w:r>
        <w:rPr>
          <w:rFonts w:hint="eastAsia"/>
        </w:rPr>
        <w:t>径字的基本含义</w:t>
      </w:r>
    </w:p>
    <w:p w14:paraId="1351DBCD" w14:textId="77777777" w:rsidR="00815D9D" w:rsidRDefault="00815D9D">
      <w:pPr>
        <w:rPr>
          <w:rFonts w:hint="eastAsia"/>
        </w:rPr>
      </w:pPr>
      <w:r>
        <w:rPr>
          <w:rFonts w:hint="eastAsia"/>
        </w:rPr>
        <w:t>径（jìng）指的是小路、途径，也可以表示直接了当的方法或方式。例如，“山径”指的就是山上供人行走的小道；而“捷径”则意味着解决问题时更快更直接的方法。径还有直径的意思，在数学领域里，它是指通过圆心并且两端都在圆周上的线段。</w:t>
      </w:r>
    </w:p>
    <w:p w14:paraId="6E22C789" w14:textId="77777777" w:rsidR="00815D9D" w:rsidRDefault="00815D9D">
      <w:pPr>
        <w:rPr>
          <w:rFonts w:hint="eastAsia"/>
        </w:rPr>
      </w:pPr>
    </w:p>
    <w:p w14:paraId="101F06B9" w14:textId="77777777" w:rsidR="00815D9D" w:rsidRDefault="00815D9D">
      <w:pPr>
        <w:rPr>
          <w:rFonts w:hint="eastAsia"/>
        </w:rPr>
      </w:pPr>
      <w:r>
        <w:rPr>
          <w:rFonts w:hint="eastAsia"/>
        </w:rPr>
        <w:t>径的组词示例</w:t>
      </w:r>
    </w:p>
    <w:p w14:paraId="011E2EF8" w14:textId="77777777" w:rsidR="00815D9D" w:rsidRDefault="00815D9D">
      <w:pPr>
        <w:rPr>
          <w:rFonts w:hint="eastAsia"/>
        </w:rPr>
      </w:pPr>
      <w:r>
        <w:rPr>
          <w:rFonts w:hint="eastAsia"/>
        </w:rPr>
        <w:t>使用“径”字可以组成许多词汇，如“途径”、“路径”、“小径”、“曲径通幽”等。这些词汇在不同的语境下有着各自独特的含义。比如，“途径”用来描述达成某一目的的方式或方法；“路径”指的是从起点到终点所经过的路线；“小径”则是指比较狭窄的道路；“曲径通幽”描绘的是弯曲的小路通往安静美丽的地方，常用于形容园林设计中的美学理念。</w:t>
      </w:r>
    </w:p>
    <w:p w14:paraId="5C040D3D" w14:textId="77777777" w:rsidR="00815D9D" w:rsidRDefault="00815D9D">
      <w:pPr>
        <w:rPr>
          <w:rFonts w:hint="eastAsia"/>
        </w:rPr>
      </w:pPr>
    </w:p>
    <w:p w14:paraId="28766ACA" w14:textId="77777777" w:rsidR="00815D9D" w:rsidRDefault="00815D9D">
      <w:pPr>
        <w:rPr>
          <w:rFonts w:hint="eastAsia"/>
        </w:rPr>
      </w:pPr>
      <w:r>
        <w:rPr>
          <w:rFonts w:hint="eastAsia"/>
        </w:rPr>
        <w:t>径字的文化意义</w:t>
      </w:r>
    </w:p>
    <w:p w14:paraId="1E632061" w14:textId="77777777" w:rsidR="00815D9D" w:rsidRDefault="00815D9D">
      <w:pPr>
        <w:rPr>
          <w:rFonts w:hint="eastAsia"/>
        </w:rPr>
      </w:pPr>
      <w:r>
        <w:rPr>
          <w:rFonts w:hint="eastAsia"/>
        </w:rPr>
        <w:t>在中国传统文化中，“径”不仅仅是一个简单的汉字，它蕴含了古人的智慧与哲思。例如，“曲径通幽处，禅房花木深”这句诗，就深刻地表达了人们追求心灵宁静的愿望。通过蜿蜒曲折的小径走进深处，那里有充满生机的花草树木以及静谧的禅房，象征着远离尘嚣，寻找内心的平静。这种对自然与内心世界探索的思想，贯穿于中国古典文学与艺术之中。</w:t>
      </w:r>
    </w:p>
    <w:p w14:paraId="68ED8FB6" w14:textId="77777777" w:rsidR="00815D9D" w:rsidRDefault="00815D9D">
      <w:pPr>
        <w:rPr>
          <w:rFonts w:hint="eastAsia"/>
        </w:rPr>
      </w:pPr>
    </w:p>
    <w:p w14:paraId="66F50A74" w14:textId="77777777" w:rsidR="00815D9D" w:rsidRDefault="00815D9D">
      <w:pPr>
        <w:rPr>
          <w:rFonts w:hint="eastAsia"/>
        </w:rPr>
      </w:pPr>
      <w:r>
        <w:rPr>
          <w:rFonts w:hint="eastAsia"/>
        </w:rPr>
        <w:t>最后的总结</w:t>
      </w:r>
    </w:p>
    <w:p w14:paraId="2A0F5151" w14:textId="77777777" w:rsidR="00815D9D" w:rsidRDefault="00815D9D">
      <w:pPr>
        <w:rPr>
          <w:rFonts w:hint="eastAsia"/>
        </w:rPr>
      </w:pPr>
      <w:r>
        <w:rPr>
          <w:rFonts w:hint="eastAsia"/>
        </w:rPr>
        <w:t>通过对“径”的拼音及组词的学习，我们不仅能更好地理解和运用这一汉字，还可以从中领略到中华文化的深厚底蕴。无论是作为日常交流的语言工具，还是作为了解中国文化的一个窗口，“径”都向我们展示了汉语的魅力所在。希望每一位学习者都能在这个过程中找到乐趣，并将这份知识传递下去。</w:t>
      </w:r>
    </w:p>
    <w:p w14:paraId="6C6A05ED" w14:textId="77777777" w:rsidR="00815D9D" w:rsidRDefault="00815D9D">
      <w:pPr>
        <w:rPr>
          <w:rFonts w:hint="eastAsia"/>
        </w:rPr>
      </w:pPr>
    </w:p>
    <w:p w14:paraId="4B17AC92" w14:textId="77777777" w:rsidR="00815D9D" w:rsidRDefault="00815D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2F73C" w14:textId="77777777" w:rsidR="00815D9D" w:rsidRDefault="00815D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2EEE88" w14:textId="617E8CF8" w:rsidR="005B4F31" w:rsidRDefault="005B4F31"/>
    <w:sectPr w:rsidR="005B4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F31"/>
    <w:rsid w:val="002D0BB4"/>
    <w:rsid w:val="005B4F31"/>
    <w:rsid w:val="0081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CF030-1A7A-4EA7-907F-627B2724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