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4C16" w14:textId="77777777" w:rsidR="00B65EE2" w:rsidRDefault="00B65EE2">
      <w:pPr>
        <w:rPr>
          <w:rFonts w:hint="eastAsia"/>
        </w:rPr>
      </w:pPr>
      <w:r>
        <w:rPr>
          <w:rFonts w:hint="eastAsia"/>
        </w:rPr>
        <w:t>形状的形的拼音怎么写</w:t>
      </w:r>
    </w:p>
    <w:p w14:paraId="54EC04A8" w14:textId="77777777" w:rsidR="00B65EE2" w:rsidRDefault="00B65EE2">
      <w:pPr>
        <w:rPr>
          <w:rFonts w:hint="eastAsia"/>
        </w:rPr>
      </w:pPr>
      <w:r>
        <w:rPr>
          <w:rFonts w:hint="eastAsia"/>
        </w:rPr>
        <w:t>在汉语中，"形"字的拼音是 xíng。这个汉字有着丰富的含义，它不仅仅代表物体的外形或轮廓，还涉及到了形式、形态、形象等多层意义。当我们提到“形状的形”时，我们主要指的是描述物体外部边界或结构的那个特定意义。在中文里，“形”字经常用来表达事物可视的外貌，以及其几何学上的特性。</w:t>
      </w:r>
    </w:p>
    <w:p w14:paraId="0716D850" w14:textId="77777777" w:rsidR="00B65EE2" w:rsidRDefault="00B65EE2">
      <w:pPr>
        <w:rPr>
          <w:rFonts w:hint="eastAsia"/>
        </w:rPr>
      </w:pPr>
    </w:p>
    <w:p w14:paraId="35F6ECE8" w14:textId="77777777" w:rsidR="00B65EE2" w:rsidRDefault="00B65EE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38EA1C" w14:textId="77777777" w:rsidR="00B65EE2" w:rsidRDefault="00B65EE2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注汉字的发音。每一个汉字都有一个对应的拼音，这使得学习和教授汉语变得更加容易。对于非母语者来说，了解每个汉字的正确拼音是掌握汉语的关键一步。例如，“形”字的拼音 xíng 由声母 x 和韵母 íng 组成，而调号则表示声调，这里为阴平（第一声）。正确的声调对于准确表达词语的意义至关重要，因为汉语是一种声调语言，不同的声调可以改变单词的意思。</w:t>
      </w:r>
    </w:p>
    <w:p w14:paraId="32C23E00" w14:textId="77777777" w:rsidR="00B65EE2" w:rsidRDefault="00B65EE2">
      <w:pPr>
        <w:rPr>
          <w:rFonts w:hint="eastAsia"/>
        </w:rPr>
      </w:pPr>
    </w:p>
    <w:p w14:paraId="59EF3CF1" w14:textId="77777777" w:rsidR="00B65EE2" w:rsidRDefault="00B65EE2">
      <w:pPr>
        <w:rPr>
          <w:rFonts w:hint="eastAsia"/>
        </w:rPr>
      </w:pPr>
      <w:r>
        <w:rPr>
          <w:rFonts w:hint="eastAsia"/>
        </w:rPr>
        <w:t>关于“形”的词汇和短语</w:t>
      </w:r>
    </w:p>
    <w:p w14:paraId="3AA9E51A" w14:textId="77777777" w:rsidR="00B65EE2" w:rsidRDefault="00B65EE2">
      <w:pPr>
        <w:rPr>
          <w:rFonts w:hint="eastAsia"/>
        </w:rPr>
      </w:pPr>
      <w:r>
        <w:rPr>
          <w:rFonts w:hint="eastAsia"/>
        </w:rPr>
        <w:t>以“形”字为基础，我们可以构建出许多词汇和短语，如“形状”（xíng zhuàng）、“形式”（xíng shì）、“变形”（biàn xíng）等。这些词组不仅丰富了我们的语言表达，也反映了人们对周围世界观察和理解的方式。“形状”通常用来描述具体的事物，比如圆形、方形、三角形等；而“形式”则更多地用于抽象的概念，如诗歌的形式、礼仪的形式等。至于“变形”，它可以指物理上的变化，也可以指心理或社会角色的变化。</w:t>
      </w:r>
    </w:p>
    <w:p w14:paraId="43B540EF" w14:textId="77777777" w:rsidR="00B65EE2" w:rsidRDefault="00B65EE2">
      <w:pPr>
        <w:rPr>
          <w:rFonts w:hint="eastAsia"/>
        </w:rPr>
      </w:pPr>
    </w:p>
    <w:p w14:paraId="6FF83DE8" w14:textId="77777777" w:rsidR="00B65EE2" w:rsidRDefault="00B65EE2">
      <w:pPr>
        <w:rPr>
          <w:rFonts w:hint="eastAsia"/>
        </w:rPr>
      </w:pPr>
      <w:r>
        <w:rPr>
          <w:rFonts w:hint="eastAsia"/>
        </w:rPr>
        <w:t>“形”在古文中的应用</w:t>
      </w:r>
    </w:p>
    <w:p w14:paraId="45123954" w14:textId="77777777" w:rsidR="00B65EE2" w:rsidRDefault="00B65EE2">
      <w:pPr>
        <w:rPr>
          <w:rFonts w:hint="eastAsia"/>
        </w:rPr>
      </w:pPr>
      <w:r>
        <w:rPr>
          <w:rFonts w:hint="eastAsia"/>
        </w:rPr>
        <w:t>在古代汉语中，“形”也有着重要的地位。古代哲学家们常常讨论“形”与“神”的关系，认为万物皆有其形，而形的背后则是无形的精神力量。道家思想强调自然之形，主张人们应当顺应自然规律，不刻意追求外在的形式。儒家则更注重礼义之形，提倡通过规范的行为和仪式来维护社会秩序。因此，在古文中，“形”不仅是描述物体外观的一个简单概念，而且承载了深刻的哲理思考。</w:t>
      </w:r>
    </w:p>
    <w:p w14:paraId="6F33D30C" w14:textId="77777777" w:rsidR="00B65EE2" w:rsidRDefault="00B65EE2">
      <w:pPr>
        <w:rPr>
          <w:rFonts w:hint="eastAsia"/>
        </w:rPr>
      </w:pPr>
    </w:p>
    <w:p w14:paraId="243783BA" w14:textId="77777777" w:rsidR="00B65EE2" w:rsidRDefault="00B65EE2">
      <w:pPr>
        <w:rPr>
          <w:rFonts w:hint="eastAsia"/>
        </w:rPr>
      </w:pPr>
      <w:r>
        <w:rPr>
          <w:rFonts w:hint="eastAsia"/>
        </w:rPr>
        <w:t>最后的总结</w:t>
      </w:r>
    </w:p>
    <w:p w14:paraId="2B34EEA1" w14:textId="77777777" w:rsidR="00B65EE2" w:rsidRDefault="00B65EE2">
      <w:pPr>
        <w:rPr>
          <w:rFonts w:hint="eastAsia"/>
        </w:rPr>
      </w:pPr>
      <w:r>
        <w:rPr>
          <w:rFonts w:hint="eastAsia"/>
        </w:rPr>
        <w:t>“形”的拼音是 xíng，这个简单的音节背后蕴含着丰富的文化和历史内涵。从日常生活中对物体形状的描述，到哲学思想中关于形与神的探讨，“形”字贯穿了汉语的发展历程，并且在现代社会继续发挥着重要作用。无论是学习汉语还是研究中国文化，“形”都是一个不可或缺的重要元素。</w:t>
      </w:r>
    </w:p>
    <w:p w14:paraId="06A426CC" w14:textId="77777777" w:rsidR="00B65EE2" w:rsidRDefault="00B65EE2">
      <w:pPr>
        <w:rPr>
          <w:rFonts w:hint="eastAsia"/>
        </w:rPr>
      </w:pPr>
    </w:p>
    <w:p w14:paraId="26BD0698" w14:textId="77777777" w:rsidR="00B65EE2" w:rsidRDefault="00B65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4ED7D" w14:textId="62711199" w:rsidR="007058F1" w:rsidRDefault="007058F1"/>
    <w:sectPr w:rsidR="0070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F1"/>
    <w:rsid w:val="002D0BB4"/>
    <w:rsid w:val="007058F1"/>
    <w:rsid w:val="00B6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C3BA8-C48E-449B-B1A1-68B83148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