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5F47" w14:textId="77777777" w:rsidR="008936F8" w:rsidRDefault="008936F8">
      <w:pPr>
        <w:rPr>
          <w:rFonts w:hint="eastAsia"/>
        </w:rPr>
      </w:pPr>
      <w:r>
        <w:rPr>
          <w:rFonts w:hint="eastAsia"/>
        </w:rPr>
        <w:t>形怎么的拼音：探寻汉字发音的秘密</w:t>
      </w:r>
    </w:p>
    <w:p w14:paraId="4F9AF03F" w14:textId="77777777" w:rsidR="008936F8" w:rsidRDefault="008936F8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汉字作为世界上最古老的文字之一，承载着中华民族悠久的历史和灿烂的文化。在汉语中，“形怎么”并不是一个标准词汇或成语，而是由“形”、“怎么”这两个独立的词语组合而成。“形”的拼音是 xíng，而“怎么”的拼音则是 zěnme 或者 zěn mó。当我们将这三个音节连在一起读时，可以创造出一种独特的声音节奏，这不仅反映了汉语拼音系统的特点，也体现了语言的多样性和灵活性。</w:t>
      </w:r>
    </w:p>
    <w:p w14:paraId="38D6F7EB" w14:textId="77777777" w:rsidR="008936F8" w:rsidRDefault="008936F8">
      <w:pPr>
        <w:rPr>
          <w:rFonts w:hint="eastAsia"/>
        </w:rPr>
      </w:pPr>
    </w:p>
    <w:p w14:paraId="3C36E529" w14:textId="77777777" w:rsidR="008936F8" w:rsidRDefault="008936F8">
      <w:pPr>
        <w:rPr>
          <w:rFonts w:hint="eastAsia"/>
        </w:rPr>
      </w:pPr>
      <w:r>
        <w:rPr>
          <w:rFonts w:hint="eastAsia"/>
        </w:rPr>
        <w:t>从形声字到拼音：汉字演变的一个缩影</w:t>
      </w:r>
    </w:p>
    <w:p w14:paraId="60469827" w14:textId="77777777" w:rsidR="008936F8" w:rsidRDefault="008936F8">
      <w:pPr>
        <w:rPr>
          <w:rFonts w:hint="eastAsia"/>
        </w:rPr>
      </w:pPr>
      <w:r>
        <w:rPr>
          <w:rFonts w:hint="eastAsia"/>
        </w:rPr>
        <w:t>“形”是一个典型的形声字，它的左边表示意义范畴，右边则提示发音。这种构造方式是汉字造字法的一种重要体现。随着历史的发展，为了方便学习和交流，人们发明了拼音系统，用来标注汉字的发音。拼音的出现极大地简化了汉字的学习过程，特别是对于儿童和外国学习者而言。当我们说“形怎么”的拼音是 xíng zěnme 时，实际上是在使用现代汉语拼音方案来描述这个特殊组合的发音方式。</w:t>
      </w:r>
    </w:p>
    <w:p w14:paraId="557E99AC" w14:textId="77777777" w:rsidR="008936F8" w:rsidRDefault="008936F8">
      <w:pPr>
        <w:rPr>
          <w:rFonts w:hint="eastAsia"/>
        </w:rPr>
      </w:pPr>
    </w:p>
    <w:p w14:paraId="748CA82E" w14:textId="77777777" w:rsidR="008936F8" w:rsidRDefault="008936F8">
      <w:pPr>
        <w:rPr>
          <w:rFonts w:hint="eastAsia"/>
        </w:rPr>
      </w:pPr>
      <w:r>
        <w:rPr>
          <w:rFonts w:hint="eastAsia"/>
        </w:rPr>
        <w:t>语音与语义：探索“形怎么”的深层含义</w:t>
      </w:r>
    </w:p>
    <w:p w14:paraId="433E6A58" w14:textId="77777777" w:rsidR="008936F8" w:rsidRDefault="008936F8">
      <w:pPr>
        <w:rPr>
          <w:rFonts w:hint="eastAsia"/>
        </w:rPr>
      </w:pPr>
      <w:r>
        <w:rPr>
          <w:rFonts w:hint="eastAsia"/>
        </w:rPr>
        <w:t>尽管“形怎么”不是固定搭配，但我们可以从中挖掘出丰富的语义信息。“形”通常指的是物体的外形、样子；“怎么”则常用来询问方式、方法或表达疑问、惊讶等情绪。将两者结合起来，似乎在提问某种形态是如何形成的，或者是对某物的外观感到好奇。通过这样的组合，我们可以感受到汉语词汇的丰富性和多变性，以及它能够传达的微妙情感和复杂思想。</w:t>
      </w:r>
    </w:p>
    <w:p w14:paraId="46939D5F" w14:textId="77777777" w:rsidR="008936F8" w:rsidRDefault="008936F8">
      <w:pPr>
        <w:rPr>
          <w:rFonts w:hint="eastAsia"/>
        </w:rPr>
      </w:pPr>
    </w:p>
    <w:p w14:paraId="024682E3" w14:textId="77777777" w:rsidR="008936F8" w:rsidRDefault="008936F8">
      <w:pPr>
        <w:rPr>
          <w:rFonts w:hint="eastAsia"/>
        </w:rPr>
      </w:pPr>
      <w:r>
        <w:rPr>
          <w:rFonts w:hint="eastAsia"/>
        </w:rPr>
        <w:t>文化视角下的“形怎么”：艺术与哲学的交融</w:t>
      </w:r>
    </w:p>
    <w:p w14:paraId="6A026D81" w14:textId="77777777" w:rsidR="008936F8" w:rsidRDefault="008936F8">
      <w:pPr>
        <w:rPr>
          <w:rFonts w:hint="eastAsia"/>
        </w:rPr>
      </w:pPr>
      <w:r>
        <w:rPr>
          <w:rFonts w:hint="eastAsia"/>
        </w:rPr>
        <w:t>从更广泛的文化角度来看，“形怎么”这一组合还可以引发我们对艺术创作和哲学思考的兴趣。艺术家们常常关注事物的形式美，他们通过绘画、雕塑等形式展现自然界和社会生活中各种各样的“形”。而在哲学领域，关于形式与内容的关系一直是探讨的核心问题之一。因此，“形怎么”不仅仅是一个简单的语言现象，它还可能成为连接美学与哲学思考的一座桥梁。</w:t>
      </w:r>
    </w:p>
    <w:p w14:paraId="177745C5" w14:textId="77777777" w:rsidR="008936F8" w:rsidRDefault="008936F8">
      <w:pPr>
        <w:rPr>
          <w:rFonts w:hint="eastAsia"/>
        </w:rPr>
      </w:pPr>
    </w:p>
    <w:p w14:paraId="360C3BAA" w14:textId="77777777" w:rsidR="008936F8" w:rsidRDefault="008936F8">
      <w:pPr>
        <w:rPr>
          <w:rFonts w:hint="eastAsia"/>
        </w:rPr>
      </w:pPr>
      <w:r>
        <w:rPr>
          <w:rFonts w:hint="eastAsia"/>
        </w:rPr>
        <w:t>最后的总结：尊重传统，拥抱创新</w:t>
      </w:r>
    </w:p>
    <w:p w14:paraId="24ECF4DC" w14:textId="77777777" w:rsidR="008936F8" w:rsidRDefault="008936F8">
      <w:pPr>
        <w:rPr>
          <w:rFonts w:hint="eastAsia"/>
        </w:rPr>
      </w:pPr>
      <w:r>
        <w:rPr>
          <w:rFonts w:hint="eastAsia"/>
        </w:rPr>
        <w:t>通过对“形怎么”的拼音及其背后文化和思想内涵的探讨，我们不仅能更好地理解汉语的独特魅力，也能体会到语言背后所蕴含的人类智慧。在这个快速发展的时代里，我们应该既尊重传统的文字和发音规则，又积极接纳新的表达方式和技术手段，让古老的汉字文化在现代社会中焕发出新的光彩。</w:t>
      </w:r>
    </w:p>
    <w:p w14:paraId="3E33377C" w14:textId="77777777" w:rsidR="008936F8" w:rsidRDefault="008936F8">
      <w:pPr>
        <w:rPr>
          <w:rFonts w:hint="eastAsia"/>
        </w:rPr>
      </w:pPr>
    </w:p>
    <w:p w14:paraId="4BF05B78" w14:textId="77777777" w:rsidR="008936F8" w:rsidRDefault="00893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A0A4E" w14:textId="4DE45727" w:rsidR="00DD0072" w:rsidRDefault="00DD0072"/>
    <w:sectPr w:rsidR="00DD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72"/>
    <w:rsid w:val="002D0BB4"/>
    <w:rsid w:val="008936F8"/>
    <w:rsid w:val="00D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BF22E-A971-473C-9F52-4E8C1D46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