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73C0" w14:textId="77777777" w:rsidR="00C13D4E" w:rsidRDefault="00C13D4E">
      <w:pPr>
        <w:rPr>
          <w:rFonts w:hint="eastAsia"/>
        </w:rPr>
      </w:pPr>
      <w:r>
        <w:rPr>
          <w:rFonts w:hint="eastAsia"/>
        </w:rPr>
        <w:t>弦的组词和的拼音和部首</w:t>
      </w:r>
    </w:p>
    <w:p w14:paraId="7BA5CF9E" w14:textId="77777777" w:rsidR="00C13D4E" w:rsidRDefault="00C13D4E">
      <w:pPr>
        <w:rPr>
          <w:rFonts w:hint="eastAsia"/>
        </w:rPr>
      </w:pPr>
      <w:r>
        <w:rPr>
          <w:rFonts w:hint="eastAsia"/>
        </w:rPr>
        <w:t>在汉字的世界里，“弦”字以其独特的魅力，编织着中华文化的绚丽篇章。它不仅是古代乐器不可或缺的一部分，还象征着力量、张力与和谐之美。接下来，让我们一同探索“弦”的奥秘。</w:t>
      </w:r>
    </w:p>
    <w:p w14:paraId="592465E5" w14:textId="77777777" w:rsidR="00C13D4E" w:rsidRDefault="00C13D4E">
      <w:pPr>
        <w:rPr>
          <w:rFonts w:hint="eastAsia"/>
        </w:rPr>
      </w:pPr>
    </w:p>
    <w:p w14:paraId="355A7230" w14:textId="77777777" w:rsidR="00C13D4E" w:rsidRDefault="00C13D4E">
      <w:pPr>
        <w:rPr>
          <w:rFonts w:hint="eastAsia"/>
        </w:rPr>
      </w:pPr>
      <w:r>
        <w:rPr>
          <w:rFonts w:hint="eastAsia"/>
        </w:rPr>
        <w:t>弦的拼音</w:t>
      </w:r>
    </w:p>
    <w:p w14:paraId="21B66769" w14:textId="77777777" w:rsidR="00C13D4E" w:rsidRDefault="00C13D4E">
      <w:pPr>
        <w:rPr>
          <w:rFonts w:hint="eastAsia"/>
        </w:rPr>
      </w:pPr>
      <w:r>
        <w:rPr>
          <w:rFonts w:hint="eastAsia"/>
        </w:rPr>
        <w:t>我们来了解“弦”的拼音。“弦”的汉语拼音是 xían。这个发音简单明快，让人联想到弓箭离弦时的那一瞬间爆发的力量。在普通话中，“弦”是一个多音字，但最常见的读音是第二声，即 xían。</w:t>
      </w:r>
    </w:p>
    <w:p w14:paraId="288DF36D" w14:textId="77777777" w:rsidR="00C13D4E" w:rsidRDefault="00C13D4E">
      <w:pPr>
        <w:rPr>
          <w:rFonts w:hint="eastAsia"/>
        </w:rPr>
      </w:pPr>
    </w:p>
    <w:p w14:paraId="38984EDD" w14:textId="77777777" w:rsidR="00C13D4E" w:rsidRDefault="00C13D4E">
      <w:pPr>
        <w:rPr>
          <w:rFonts w:hint="eastAsia"/>
        </w:rPr>
      </w:pPr>
      <w:r>
        <w:rPr>
          <w:rFonts w:hint="eastAsia"/>
        </w:rPr>
        <w:t>弦的部首</w:t>
      </w:r>
    </w:p>
    <w:p w14:paraId="19C9ADEF" w14:textId="77777777" w:rsidR="00C13D4E" w:rsidRDefault="00C13D4E">
      <w:pPr>
        <w:rPr>
          <w:rFonts w:hint="eastAsia"/>
        </w:rPr>
      </w:pPr>
      <w:r>
        <w:rPr>
          <w:rFonts w:hint="eastAsia"/>
        </w:rPr>
        <w:t>再来看“弦”的部首构造。“弦”字属于绞丝旁，这表明了它与线、绳索等细长且柔韧的事物有着密切联系。绞丝旁的存在，似乎也在暗示着弦本身所具备的那种可以被拉伸、紧绷的特质。右边的部分则由一个“玄”字构成，这不仅增添了神秘色彩，也反映了古人对于弦这种事物的理解与想象。</w:t>
      </w:r>
    </w:p>
    <w:p w14:paraId="66EEFE4E" w14:textId="77777777" w:rsidR="00C13D4E" w:rsidRDefault="00C13D4E">
      <w:pPr>
        <w:rPr>
          <w:rFonts w:hint="eastAsia"/>
        </w:rPr>
      </w:pPr>
    </w:p>
    <w:p w14:paraId="60CF900A" w14:textId="77777777" w:rsidR="00C13D4E" w:rsidRDefault="00C13D4E">
      <w:pPr>
        <w:rPr>
          <w:rFonts w:hint="eastAsia"/>
        </w:rPr>
      </w:pPr>
      <w:r>
        <w:rPr>
          <w:rFonts w:hint="eastAsia"/>
        </w:rPr>
        <w:t>弦的组词</w:t>
      </w:r>
    </w:p>
    <w:p w14:paraId="2E3CE63A" w14:textId="77777777" w:rsidR="00C13D4E" w:rsidRDefault="00C13D4E">
      <w:pPr>
        <w:rPr>
          <w:rFonts w:hint="eastAsia"/>
        </w:rPr>
      </w:pPr>
      <w:r>
        <w:rPr>
          <w:rFonts w:hint="eastAsia"/>
        </w:rPr>
        <w:t>关于“弦”的组词丰富多样，每个词语都像是从历史长河中捞取的一颗明珠。例如，“琴弦”，这一组合将音乐的灵魂注入了简单的线条之中；“弓弦”，它承载着战士们的勇猛与智慧；还有“弦月”，那弯弯的月亮宛如一把精致的小弓，悬挂在夜空之上。除此之外，“弦外之音”、“改弦更张”等成语，更是赋予了“弦”字以深刻的哲理意义，让人们在言语之间感受到弦所带来的无限遐想。</w:t>
      </w:r>
    </w:p>
    <w:p w14:paraId="7E8E3D4F" w14:textId="77777777" w:rsidR="00C13D4E" w:rsidRDefault="00C13D4E">
      <w:pPr>
        <w:rPr>
          <w:rFonts w:hint="eastAsia"/>
        </w:rPr>
      </w:pPr>
    </w:p>
    <w:p w14:paraId="06EF4FD3" w14:textId="77777777" w:rsidR="00C13D4E" w:rsidRDefault="00C13D4E">
      <w:pPr>
        <w:rPr>
          <w:rFonts w:hint="eastAsia"/>
        </w:rPr>
      </w:pPr>
      <w:r>
        <w:rPr>
          <w:rFonts w:hint="eastAsia"/>
        </w:rPr>
        <w:t>弦的文化内涵</w:t>
      </w:r>
    </w:p>
    <w:p w14:paraId="1D730177" w14:textId="77777777" w:rsidR="00C13D4E" w:rsidRDefault="00C13D4E">
      <w:pPr>
        <w:rPr>
          <w:rFonts w:hint="eastAsia"/>
        </w:rPr>
      </w:pPr>
      <w:r>
        <w:rPr>
          <w:rFonts w:hint="eastAsia"/>
        </w:rPr>
        <w:t>“弦”不仅仅是一个简单的汉字，它背后蕴含着深厚的文化底蕴。在中国传统文化中，弦往往与音乐、诗歌紧密相连。无论是古筝上的丝弦弹奏出的悠扬旋律，还是诗人笔下描绘的“大弦嘈嘈如急雨，小弦切切如私语”，都展示了弦在艺术表达中的独特地位。弦也常常出现在文学作品中，成为连接情感与思想的桥梁，传递着作者内心深处的声音。</w:t>
      </w:r>
    </w:p>
    <w:p w14:paraId="470D192C" w14:textId="77777777" w:rsidR="00C13D4E" w:rsidRDefault="00C13D4E">
      <w:pPr>
        <w:rPr>
          <w:rFonts w:hint="eastAsia"/>
        </w:rPr>
      </w:pPr>
    </w:p>
    <w:p w14:paraId="6E2510D1" w14:textId="77777777" w:rsidR="00C13D4E" w:rsidRDefault="00C13D4E">
      <w:pPr>
        <w:rPr>
          <w:rFonts w:hint="eastAsia"/>
        </w:rPr>
      </w:pPr>
      <w:r>
        <w:rPr>
          <w:rFonts w:hint="eastAsia"/>
        </w:rPr>
        <w:t>弦的现代意义</w:t>
      </w:r>
    </w:p>
    <w:p w14:paraId="2989B7F0" w14:textId="77777777" w:rsidR="00C13D4E" w:rsidRDefault="00C13D4E">
      <w:pPr>
        <w:rPr>
          <w:rFonts w:hint="eastAsia"/>
        </w:rPr>
      </w:pPr>
      <w:r>
        <w:rPr>
          <w:rFonts w:hint="eastAsia"/>
        </w:rPr>
        <w:t>进入现代社会后，“弦”的含义并未因时间流逝而褪色，反而在新的语境下焕发出别样的光彩。比如，在物理学领域，“弦理论”试图用一种全新的视角解释宇宙的基本构成；而在日常生活中，“绷紧神经像拉满的弦”这样的比喻，生动形象地描述了人们面对压力时的状态。由此可见，“弦”字无论是在古老的文化传承还是现代科学探索中，都扮演着不可替代的角色。</w:t>
      </w:r>
    </w:p>
    <w:p w14:paraId="089EED2C" w14:textId="77777777" w:rsidR="00C13D4E" w:rsidRDefault="00C13D4E">
      <w:pPr>
        <w:rPr>
          <w:rFonts w:hint="eastAsia"/>
        </w:rPr>
      </w:pPr>
    </w:p>
    <w:p w14:paraId="3CCFBFD9" w14:textId="77777777" w:rsidR="00C13D4E" w:rsidRDefault="00C13D4E">
      <w:pPr>
        <w:rPr>
          <w:rFonts w:hint="eastAsia"/>
        </w:rPr>
      </w:pPr>
      <w:r>
        <w:rPr>
          <w:rFonts w:hint="eastAsia"/>
        </w:rPr>
        <w:t>最后的总结</w:t>
      </w:r>
    </w:p>
    <w:p w14:paraId="55908259" w14:textId="77777777" w:rsidR="00C13D4E" w:rsidRDefault="00C13D4E">
      <w:pPr>
        <w:rPr>
          <w:rFonts w:hint="eastAsia"/>
        </w:rPr>
      </w:pPr>
      <w:r>
        <w:rPr>
          <w:rFonts w:hint="eastAsia"/>
        </w:rPr>
        <w:t>“弦”字以其独特的拼音、部首以及丰富的组词，构成了一个充满活力与变化的语言世界。它既是过去岁月留下的珍贵遗产，也是当代社会不断发展的见证者。通过深入了解“弦”的各个方面，我们不仅能更好地理解这个字本身，更能从中窥见中华文化博大精深的一面。</w:t>
      </w:r>
    </w:p>
    <w:p w14:paraId="32D66F47" w14:textId="77777777" w:rsidR="00C13D4E" w:rsidRDefault="00C13D4E">
      <w:pPr>
        <w:rPr>
          <w:rFonts w:hint="eastAsia"/>
        </w:rPr>
      </w:pPr>
    </w:p>
    <w:p w14:paraId="7A85E8C7" w14:textId="77777777" w:rsidR="00C13D4E" w:rsidRDefault="00C13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60B03" w14:textId="6777D07B" w:rsidR="007D68BB" w:rsidRDefault="007D68BB"/>
    <w:sectPr w:rsidR="007D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BB"/>
    <w:rsid w:val="002D0BB4"/>
    <w:rsid w:val="007D68BB"/>
    <w:rsid w:val="00C1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273AD-E7B7-4585-8614-620E66B1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