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1EA5" w14:textId="77777777" w:rsidR="00447DA7" w:rsidRDefault="00447DA7">
      <w:pPr>
        <w:rPr>
          <w:rFonts w:hint="eastAsia"/>
        </w:rPr>
      </w:pPr>
      <w:r>
        <w:rPr>
          <w:rFonts w:hint="eastAsia"/>
        </w:rPr>
        <w:t>开轩面场圃的拼音：Chǎng Sì</w:t>
      </w:r>
    </w:p>
    <w:p w14:paraId="3C9BA96F" w14:textId="77777777" w:rsidR="00447DA7" w:rsidRDefault="00447DA7">
      <w:pPr>
        <w:rPr>
          <w:rFonts w:hint="eastAsia"/>
        </w:rPr>
      </w:pPr>
      <w:r>
        <w:rPr>
          <w:rFonts w:hint="eastAsia"/>
        </w:rPr>
        <w:t>在汉语的广袤天地中，每个字词都蕴含着深厚的文化底蕴和历史沉淀。其中，“场”与“圃”这两个字，在不同的语境下，有着各自独特的意义和用法。“场”的拼音是 chǎng（二声），而“圃”的拼音是 pǔ（四声）。当它们结合在一起时，便构成了一个富有诗意和田园风情的词汇——“场圃”，这让人不禁联想到古代文人雅士笔下的田园生活。</w:t>
      </w:r>
    </w:p>
    <w:p w14:paraId="6B8A5852" w14:textId="77777777" w:rsidR="00447DA7" w:rsidRDefault="00447DA7">
      <w:pPr>
        <w:rPr>
          <w:rFonts w:hint="eastAsia"/>
        </w:rPr>
      </w:pPr>
    </w:p>
    <w:p w14:paraId="6A65D1EB" w14:textId="77777777" w:rsidR="00447DA7" w:rsidRDefault="00447DA7">
      <w:pPr>
        <w:rPr>
          <w:rFonts w:hint="eastAsia"/>
        </w:rPr>
      </w:pPr>
      <w:r>
        <w:rPr>
          <w:rFonts w:hint="eastAsia"/>
        </w:rPr>
        <w:t>场圃的历史渊源</w:t>
      </w:r>
    </w:p>
    <w:p w14:paraId="4CE06174" w14:textId="77777777" w:rsidR="00447DA7" w:rsidRDefault="00447DA7">
      <w:pPr>
        <w:rPr>
          <w:rFonts w:hint="eastAsia"/>
        </w:rPr>
      </w:pPr>
      <w:r>
        <w:rPr>
          <w:rFonts w:hint="eastAsia"/>
        </w:rPr>
        <w:t>“场圃”一词最早出现在《诗经》之中，那时它指的是农家用于晒谷物、打麦子的空地以及种植蔬菜的小园。随着时代的变迁，这个词的意义逐渐扩展，不仅仅局限于农业用途，还成为了人们向往自然、追求宁静生活的象征。在古代，许多文人墨客都喜欢描绘这种远离尘嚣、贴近自然的生活场景，以此来表达对简朴生活的赞美和对理想世界的向往。</w:t>
      </w:r>
    </w:p>
    <w:p w14:paraId="57D26329" w14:textId="77777777" w:rsidR="00447DA7" w:rsidRDefault="00447DA7">
      <w:pPr>
        <w:rPr>
          <w:rFonts w:hint="eastAsia"/>
        </w:rPr>
      </w:pPr>
    </w:p>
    <w:p w14:paraId="68FE2877" w14:textId="77777777" w:rsidR="00447DA7" w:rsidRDefault="00447DA7">
      <w:pPr>
        <w:rPr>
          <w:rFonts w:hint="eastAsia"/>
        </w:rPr>
      </w:pPr>
      <w:r>
        <w:rPr>
          <w:rFonts w:hint="eastAsia"/>
        </w:rPr>
        <w:t>文学作品中的场圃</w:t>
      </w:r>
    </w:p>
    <w:p w14:paraId="4E9FF389" w14:textId="77777777" w:rsidR="00447DA7" w:rsidRDefault="00447DA7">
      <w:pPr>
        <w:rPr>
          <w:rFonts w:hint="eastAsia"/>
        </w:rPr>
      </w:pPr>
      <w:r>
        <w:rPr>
          <w:rFonts w:hint="eastAsia"/>
        </w:rPr>
        <w:t>在中国古典文学中，“场圃”常常作为诗人寄托情感的对象出现。比如，唐代诗人王维在其作品《辋川集》中就有多处提及“场圃”。他通过细腻的笔触，将自己隐居山林的生活展现得淋漓尽致。王维笔下的“场圃”，不仅是耕作的地方，更是心灵休憩的港湾。同样地，宋代苏轼也在其诗词中多次提到“场圃”，表达了他对田园生活的热爱以及对官场纷争的厌倦。这些文学作品不仅丰富了“场圃”的内涵，也使得这个词语更加深入人心。</w:t>
      </w:r>
    </w:p>
    <w:p w14:paraId="0CCC1623" w14:textId="77777777" w:rsidR="00447DA7" w:rsidRDefault="00447DA7">
      <w:pPr>
        <w:rPr>
          <w:rFonts w:hint="eastAsia"/>
        </w:rPr>
      </w:pPr>
    </w:p>
    <w:p w14:paraId="3C7C1F6C" w14:textId="77777777" w:rsidR="00447DA7" w:rsidRDefault="00447DA7">
      <w:pPr>
        <w:rPr>
          <w:rFonts w:hint="eastAsia"/>
        </w:rPr>
      </w:pPr>
      <w:r>
        <w:rPr>
          <w:rFonts w:hint="eastAsia"/>
        </w:rPr>
        <w:t>现代视角下的场圃</w:t>
      </w:r>
    </w:p>
    <w:p w14:paraId="04E1CB3C" w14:textId="77777777" w:rsidR="00447DA7" w:rsidRDefault="00447DA7">
      <w:pPr>
        <w:rPr>
          <w:rFonts w:hint="eastAsia"/>
        </w:rPr>
      </w:pPr>
      <w:r>
        <w:rPr>
          <w:rFonts w:hint="eastAsia"/>
        </w:rPr>
        <w:t>进入现代社会后，“场圃”的概念虽然不再像古代那样直接关联到农业生产，但它所代表的那种回归自然、享受慢生活的理念却愈发受到人们的推崇。在城市化进程加速的今天，越来越多的人开始寻找机会接触大自然，体验农耕文化。于是，一些农家乐、生态农场应运而生，它们为都市居民提供了一个亲近土地、感受四季变化的机会。也有不少人在自家阳台或庭院里开辟出一小片“场圃”，种上几株花草果蔬，让繁忙的生活多了一份静谧与惬意。</w:t>
      </w:r>
    </w:p>
    <w:p w14:paraId="2691542C" w14:textId="77777777" w:rsidR="00447DA7" w:rsidRDefault="00447DA7">
      <w:pPr>
        <w:rPr>
          <w:rFonts w:hint="eastAsia"/>
        </w:rPr>
      </w:pPr>
    </w:p>
    <w:p w14:paraId="0E13EB86" w14:textId="77777777" w:rsidR="00447DA7" w:rsidRDefault="00447DA7">
      <w:pPr>
        <w:rPr>
          <w:rFonts w:hint="eastAsia"/>
        </w:rPr>
      </w:pPr>
      <w:r>
        <w:rPr>
          <w:rFonts w:hint="eastAsia"/>
        </w:rPr>
        <w:t>最后的总结</w:t>
      </w:r>
    </w:p>
    <w:p w14:paraId="596050E9" w14:textId="77777777" w:rsidR="00447DA7" w:rsidRDefault="00447DA7">
      <w:pPr>
        <w:rPr>
          <w:rFonts w:hint="eastAsia"/>
        </w:rPr>
      </w:pPr>
      <w:r>
        <w:rPr>
          <w:rFonts w:hint="eastAsia"/>
        </w:rPr>
        <w:t>从古至今，“场圃”承载着人们对美好生活的向往和追求。它既是一个具体的物理空间，也是一个充满诗意的精神家园。无论是古代文人的笔墨之间，还是现代人们的日常生活中，“场圃”始终散发着独特的魅力。它提醒着我们，在快节奏的现代生活中，不要忘记停下脚步，去欣赏身边的美景，去聆听内心的声音，从而找到属于自己的那份宁静与和谐。</w:t>
      </w:r>
    </w:p>
    <w:p w14:paraId="0C349438" w14:textId="77777777" w:rsidR="00447DA7" w:rsidRDefault="00447DA7">
      <w:pPr>
        <w:rPr>
          <w:rFonts w:hint="eastAsia"/>
        </w:rPr>
      </w:pPr>
    </w:p>
    <w:p w14:paraId="6780C54D" w14:textId="77777777" w:rsidR="00447DA7" w:rsidRDefault="00447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061CE" w14:textId="5826E735" w:rsidR="008B7FC1" w:rsidRDefault="008B7FC1"/>
    <w:sectPr w:rsidR="008B7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C1"/>
    <w:rsid w:val="002D0BB4"/>
    <w:rsid w:val="00447DA7"/>
    <w:rsid w:val="008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3E1A4-B27B-4958-8EAE-9F3BC6B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