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006E" w14:textId="77777777" w:rsidR="00090CCC" w:rsidRDefault="00090CCC">
      <w:pPr>
        <w:rPr>
          <w:rFonts w:hint="eastAsia"/>
        </w:rPr>
      </w:pPr>
      <w:r>
        <w:rPr>
          <w:rFonts w:hint="eastAsia"/>
        </w:rPr>
        <w:t>开脏的拼音和解释</w:t>
      </w:r>
    </w:p>
    <w:p w14:paraId="6A5A1B4F" w14:textId="77777777" w:rsidR="00090CCC" w:rsidRDefault="00090CCC">
      <w:pPr>
        <w:rPr>
          <w:rFonts w:hint="eastAsia"/>
        </w:rPr>
      </w:pPr>
      <w:r>
        <w:rPr>
          <w:rFonts w:hint="eastAsia"/>
        </w:rPr>
        <w:t>在汉语中，“开脏”并非标准词汇，它不是一个正式的汉语词语，因此在官方词典或教育材料中可能找不到它的记录。然而，在某些地方方言或者口语交流中，这样的表达可能会被使用，并带有特定的含义。为了提供一个准确的理解，我们需要考虑“开脏”可能是两个独立汉字的组合，或者是对某个不常见或非正式词语的误听、误解。</w:t>
      </w:r>
    </w:p>
    <w:p w14:paraId="4B4BE742" w14:textId="77777777" w:rsidR="00090CCC" w:rsidRDefault="00090CCC">
      <w:pPr>
        <w:rPr>
          <w:rFonts w:hint="eastAsia"/>
        </w:rPr>
      </w:pPr>
    </w:p>
    <w:p w14:paraId="543E447C" w14:textId="77777777" w:rsidR="00090CCC" w:rsidRDefault="00090CCC">
      <w:pPr>
        <w:rPr>
          <w:rFonts w:hint="eastAsia"/>
        </w:rPr>
      </w:pPr>
      <w:r>
        <w:rPr>
          <w:rFonts w:hint="eastAsia"/>
        </w:rPr>
        <w:t>从字面理解“开”与“脏”</w:t>
      </w:r>
    </w:p>
    <w:p w14:paraId="005B7DB3" w14:textId="77777777" w:rsidR="00090CCC" w:rsidRDefault="00090CCC">
      <w:pPr>
        <w:rPr>
          <w:rFonts w:hint="eastAsia"/>
        </w:rPr>
      </w:pPr>
      <w:r>
        <w:rPr>
          <w:rFonts w:hint="eastAsia"/>
        </w:rPr>
        <w:t>“开”（kāi）是一个非常常见的汉字，其基本意思是指打开、开启，或是开始进行某项活动。比如我们可以说“开门”、“开会”。而“脏”（zàng）则通常指的是身体内部的器官，如心、肝、脾、肺、肾等；另外也有“不干净”的意思，例如“脏衣服”表示需要清洗的衣服。“脏”字还有另一个读音“zāng”，同样用于描述事物不洁净的状态。</w:t>
      </w:r>
    </w:p>
    <w:p w14:paraId="6E1BE6E9" w14:textId="77777777" w:rsidR="00090CCC" w:rsidRDefault="00090CCC">
      <w:pPr>
        <w:rPr>
          <w:rFonts w:hint="eastAsia"/>
        </w:rPr>
      </w:pPr>
    </w:p>
    <w:p w14:paraId="3E6BB590" w14:textId="77777777" w:rsidR="00090CCC" w:rsidRDefault="00090CCC">
      <w:pPr>
        <w:rPr>
          <w:rFonts w:hint="eastAsia"/>
        </w:rPr>
      </w:pPr>
      <w:r>
        <w:rPr>
          <w:rFonts w:hint="eastAsia"/>
        </w:rPr>
        <w:t>推测可能的含义</w:t>
      </w:r>
    </w:p>
    <w:p w14:paraId="17AB2923" w14:textId="77777777" w:rsidR="00090CCC" w:rsidRDefault="00090CCC">
      <w:pPr>
        <w:rPr>
          <w:rFonts w:hint="eastAsia"/>
        </w:rPr>
      </w:pPr>
      <w:r>
        <w:rPr>
          <w:rFonts w:hint="eastAsia"/>
        </w:rPr>
        <w:t>如果我们尝试将这两个字组合起来理解，那么可以有几种不同的猜测。如果按照“脏”的第一个读音（zàng），那么“开脏”也许是在一些地区用来形容某种涉及内脏的操作，但这并不是一个通用的说法。另一方面，如果是基于“脏”的第二个读音（zāng），那么“开脏”可能是一种俚语表达，意指行为举止粗鲁无礼，说话不文明，含有冒犯性质的语言或动作。不过，请注意这仅是基于字面意义的一种推测。</w:t>
      </w:r>
    </w:p>
    <w:p w14:paraId="2757E001" w14:textId="77777777" w:rsidR="00090CCC" w:rsidRDefault="00090CCC">
      <w:pPr>
        <w:rPr>
          <w:rFonts w:hint="eastAsia"/>
        </w:rPr>
      </w:pPr>
    </w:p>
    <w:p w14:paraId="3F6C10BD" w14:textId="77777777" w:rsidR="00090CCC" w:rsidRDefault="00090CCC">
      <w:pPr>
        <w:rPr>
          <w:rFonts w:hint="eastAsia"/>
        </w:rPr>
      </w:pPr>
      <w:r>
        <w:rPr>
          <w:rFonts w:hint="eastAsia"/>
        </w:rPr>
        <w:t>文化背景下的语言现象</w:t>
      </w:r>
    </w:p>
    <w:p w14:paraId="17D59CBA" w14:textId="77777777" w:rsidR="00090CCC" w:rsidRDefault="00090CCC">
      <w:pPr>
        <w:rPr>
          <w:rFonts w:hint="eastAsia"/>
        </w:rPr>
      </w:pPr>
      <w:r>
        <w:rPr>
          <w:rFonts w:hint="eastAsia"/>
        </w:rPr>
        <w:t>语言是动态变化的，尤其是在不同地区和社群之间。有时候，人们会创造出新的词汇来表达特定情境下的概念，这些词汇往往具有很强的地方特色和时效性。“开脏”这样的说法，虽然不是广泛接受的标准汉语词汇，但在某些小范围内可能存在并被使用着。随着社会的发展和交流的增加，一些原本局限于特定群体的语言形式也可能逐渐为更多人所知，甚至进入更广泛的公共话语体系。</w:t>
      </w:r>
    </w:p>
    <w:p w14:paraId="51C01025" w14:textId="77777777" w:rsidR="00090CCC" w:rsidRDefault="00090CCC">
      <w:pPr>
        <w:rPr>
          <w:rFonts w:hint="eastAsia"/>
        </w:rPr>
      </w:pPr>
    </w:p>
    <w:p w14:paraId="1994437C" w14:textId="77777777" w:rsidR="00090CCC" w:rsidRDefault="00090CCC">
      <w:pPr>
        <w:rPr>
          <w:rFonts w:hint="eastAsia"/>
        </w:rPr>
      </w:pPr>
      <w:r>
        <w:rPr>
          <w:rFonts w:hint="eastAsia"/>
        </w:rPr>
        <w:t>最后的总结</w:t>
      </w:r>
    </w:p>
    <w:p w14:paraId="5BCCAACD" w14:textId="77777777" w:rsidR="00090CCC" w:rsidRDefault="00090CCC">
      <w:pPr>
        <w:rPr>
          <w:rFonts w:hint="eastAsia"/>
        </w:rPr>
      </w:pPr>
      <w:r>
        <w:rPr>
          <w:rFonts w:hint="eastAsia"/>
        </w:rPr>
        <w:t>“开脏”并不是一个标准的汉语词汇，它的具体含义取决于上下文环境以及使用的地域范围。由于缺乏统一规范，对于这个词的确切定义很难给出一个确切的答案。如果你遇到了这个词并且不确定它的意思，最好的办法是询问当地人或查阅相关的地方文献资料，以便获得更加准确的信息。同时也要意识到，随着时代变迁和社会进步，我们应该倡导使用更加文明、健康、积极向上的语言交流方式。</w:t>
      </w:r>
    </w:p>
    <w:p w14:paraId="76E5DA8C" w14:textId="77777777" w:rsidR="00090CCC" w:rsidRDefault="00090CCC">
      <w:pPr>
        <w:rPr>
          <w:rFonts w:hint="eastAsia"/>
        </w:rPr>
      </w:pPr>
    </w:p>
    <w:p w14:paraId="3380F715" w14:textId="77777777" w:rsidR="00090CCC" w:rsidRDefault="00090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40112" w14:textId="6AFE293D" w:rsidR="00714C1D" w:rsidRDefault="00714C1D"/>
    <w:sectPr w:rsidR="0071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1D"/>
    <w:rsid w:val="00090CCC"/>
    <w:rsid w:val="002D0BB4"/>
    <w:rsid w:val="0071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2D5CF-219F-4BEB-A110-AFCA2EA0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