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FBDB" w14:textId="77777777" w:rsidR="00D17530" w:rsidRDefault="00D17530">
      <w:pPr>
        <w:rPr>
          <w:rFonts w:hint="eastAsia"/>
        </w:rPr>
      </w:pPr>
      <w:r>
        <w:rPr>
          <w:rFonts w:hint="eastAsia"/>
        </w:rPr>
        <w:t>开的拼音韵母是什么</w:t>
      </w:r>
    </w:p>
    <w:p w14:paraId="64966EC1" w14:textId="77777777" w:rsidR="00D17530" w:rsidRDefault="00D17530">
      <w:pPr>
        <w:rPr>
          <w:rFonts w:hint="eastAsia"/>
        </w:rPr>
      </w:pPr>
      <w:r>
        <w:rPr>
          <w:rFonts w:hint="eastAsia"/>
        </w:rPr>
        <w:t>汉字“开”的拼音是“kāi”，它属于汉语拼音系统中的一部分。汉语拼音是用来拼写现代标准汉语（普通话）的一种官方音标系统，由中华人民共和国政府在1958年正式公布，并且成为国际标准化组织ISO 7098认可的标准。对于学习中文的外国人和中国的孩子来说，汉语拼音是一个非常有用的工具，它帮助人们准确地发音并记忆汉字。</w:t>
      </w:r>
    </w:p>
    <w:p w14:paraId="4A4FB5E5" w14:textId="77777777" w:rsidR="00D17530" w:rsidRDefault="00D17530">
      <w:pPr>
        <w:rPr>
          <w:rFonts w:hint="eastAsia"/>
        </w:rPr>
      </w:pPr>
    </w:p>
    <w:p w14:paraId="390AB218" w14:textId="77777777" w:rsidR="00D17530" w:rsidRDefault="00D1753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EC84657" w14:textId="77777777" w:rsidR="00D17530" w:rsidRDefault="00D17530">
      <w:pPr>
        <w:rPr>
          <w:rFonts w:hint="eastAsia"/>
        </w:rPr>
      </w:pPr>
      <w:r>
        <w:rPr>
          <w:rFonts w:hint="eastAsia"/>
        </w:rPr>
        <w:t>在汉语拼音里，每个音节通常是由声母、韵母和声调三部分组成。“开”字的拼音“kāi”中，“k”是声母，代表了这个音节开始的声音；而“āi”则是韵母，包含了主要元音和任何跟随的辅音，以及声调符号。声调符号表明了该音节的音高变化模式，在普通话中有四个主要声调和一个轻声。在“kāi”中，我们看到的是第一声，也称为阴平，用水平线表示，意味着声音保持平稳。</w:t>
      </w:r>
    </w:p>
    <w:p w14:paraId="79475510" w14:textId="77777777" w:rsidR="00D17530" w:rsidRDefault="00D17530">
      <w:pPr>
        <w:rPr>
          <w:rFonts w:hint="eastAsia"/>
        </w:rPr>
      </w:pPr>
    </w:p>
    <w:p w14:paraId="02FCFF46" w14:textId="77777777" w:rsidR="00D17530" w:rsidRDefault="00D17530">
      <w:pPr>
        <w:rPr>
          <w:rFonts w:hint="eastAsia"/>
        </w:rPr>
      </w:pPr>
      <w:r>
        <w:rPr>
          <w:rFonts w:hint="eastAsia"/>
        </w:rPr>
        <w:t>“ai”韵母的特点</w:t>
      </w:r>
    </w:p>
    <w:p w14:paraId="4D55EC66" w14:textId="77777777" w:rsidR="00D17530" w:rsidRDefault="00D17530">
      <w:pPr>
        <w:rPr>
          <w:rFonts w:hint="eastAsia"/>
        </w:rPr>
      </w:pPr>
      <w:r>
        <w:rPr>
          <w:rFonts w:hint="eastAsia"/>
        </w:rPr>
        <w:t>“ai”作为韵母，实际上是由两个元音/a/和/i/组成的复韵母。当我们发出这个音时，口腔从一个较大的开口逐渐变小，舌尖始终位于下齿后面，但不接触上颚。这种从宽到窄的过渡使得“ai”的发音具有滑动的感觉，听起来很流畅。“ai”可以在不同的声调下发音，形成如“āi, ái, ǎi, ài”四种不同声调的音节，每个都有其独特的含义。</w:t>
      </w:r>
    </w:p>
    <w:p w14:paraId="5FEBC8EB" w14:textId="77777777" w:rsidR="00D17530" w:rsidRDefault="00D17530">
      <w:pPr>
        <w:rPr>
          <w:rFonts w:hint="eastAsia"/>
        </w:rPr>
      </w:pPr>
    </w:p>
    <w:p w14:paraId="3B79C007" w14:textId="77777777" w:rsidR="00D17530" w:rsidRDefault="00D17530">
      <w:pPr>
        <w:rPr>
          <w:rFonts w:hint="eastAsia"/>
        </w:rPr>
      </w:pPr>
      <w:r>
        <w:rPr>
          <w:rFonts w:hint="eastAsia"/>
        </w:rPr>
        <w:t>“ai”韵母在词汇中的应用</w:t>
      </w:r>
    </w:p>
    <w:p w14:paraId="53C9591A" w14:textId="77777777" w:rsidR="00D17530" w:rsidRDefault="00D17530">
      <w:pPr>
        <w:rPr>
          <w:rFonts w:hint="eastAsia"/>
        </w:rPr>
      </w:pPr>
      <w:r>
        <w:rPr>
          <w:rFonts w:hint="eastAsia"/>
        </w:rPr>
        <w:t>含有“ai”韵母的词语在汉语中十分常见。除了我们提到的“开（kāi）”之外，还有许多其他例子，比如“爱（ài）”、“来（lái）”、“排（pái）”。这些词不仅在日常交流中频繁使用，而且它们所表达的概念也是中国文化和社会生活中不可或缺的部分。通过学习包含“ai”韵母的单词，学习者可以更深入地理解汉语的语言结构和文化内涵。</w:t>
      </w:r>
    </w:p>
    <w:p w14:paraId="44333C1B" w14:textId="77777777" w:rsidR="00D17530" w:rsidRDefault="00D17530">
      <w:pPr>
        <w:rPr>
          <w:rFonts w:hint="eastAsia"/>
        </w:rPr>
      </w:pPr>
    </w:p>
    <w:p w14:paraId="138E18D8" w14:textId="77777777" w:rsidR="00D17530" w:rsidRDefault="00D17530">
      <w:pPr>
        <w:rPr>
          <w:rFonts w:hint="eastAsia"/>
        </w:rPr>
      </w:pPr>
      <w:r>
        <w:rPr>
          <w:rFonts w:hint="eastAsia"/>
        </w:rPr>
        <w:t>最后的总结</w:t>
      </w:r>
    </w:p>
    <w:p w14:paraId="57A8B334" w14:textId="77777777" w:rsidR="00D17530" w:rsidRDefault="00D17530">
      <w:pPr>
        <w:rPr>
          <w:rFonts w:hint="eastAsia"/>
        </w:rPr>
      </w:pPr>
      <w:r>
        <w:rPr>
          <w:rFonts w:hint="eastAsia"/>
        </w:rPr>
        <w:t>“开”的拼音韵母是“ai”，这是一个简单而又重要的组成部分，它展示了汉语拼音系统的复杂性和美感。了解如何正确地读出并使用这样的音节，对于掌握汉语这门语言至关重要。这也是通往更广泛中华文化知识的一扇大门。</w:t>
      </w:r>
    </w:p>
    <w:p w14:paraId="6F11D14D" w14:textId="77777777" w:rsidR="00D17530" w:rsidRDefault="00D17530">
      <w:pPr>
        <w:rPr>
          <w:rFonts w:hint="eastAsia"/>
        </w:rPr>
      </w:pPr>
    </w:p>
    <w:p w14:paraId="60626683" w14:textId="77777777" w:rsidR="00D17530" w:rsidRDefault="00D17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DEFBA" w14:textId="1997674B" w:rsidR="00692992" w:rsidRDefault="00692992"/>
    <w:sectPr w:rsidR="0069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92"/>
    <w:rsid w:val="002D0BB4"/>
    <w:rsid w:val="00692992"/>
    <w:rsid w:val="00D1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70C36-1C02-46D9-9471-C7145C97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