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54E9" w14:textId="77777777" w:rsidR="00616B40" w:rsidRDefault="00616B40">
      <w:pPr>
        <w:rPr>
          <w:rFonts w:hint="eastAsia"/>
        </w:rPr>
      </w:pPr>
      <w:r>
        <w:rPr>
          <w:rFonts w:hint="eastAsia"/>
        </w:rPr>
        <w:t>开电视的拼音</w:t>
      </w:r>
    </w:p>
    <w:p w14:paraId="148D24F7" w14:textId="77777777" w:rsidR="00616B40" w:rsidRDefault="00616B40">
      <w:pPr>
        <w:rPr>
          <w:rFonts w:hint="eastAsia"/>
        </w:rPr>
      </w:pPr>
      <w:r>
        <w:rPr>
          <w:rFonts w:hint="eastAsia"/>
        </w:rPr>
        <w:t>在汉语中，每一个词语都有其独特的拼音表示，这不仅帮助人们准确地发音，也便于学习和记忆。"开电视"这个短语在日常生活中非常常见，它指的是启动电视机的行为。"开电视"的拼音是"kāi diàn shì"。下面，我们将详细探讨每个字的拼音及其含义。</w:t>
      </w:r>
    </w:p>
    <w:p w14:paraId="125FA326" w14:textId="77777777" w:rsidR="00616B40" w:rsidRDefault="00616B40">
      <w:pPr>
        <w:rPr>
          <w:rFonts w:hint="eastAsia"/>
        </w:rPr>
      </w:pPr>
    </w:p>
    <w:p w14:paraId="539F2BE5" w14:textId="77777777" w:rsidR="00616B40" w:rsidRDefault="00616B40">
      <w:pPr>
        <w:rPr>
          <w:rFonts w:hint="eastAsia"/>
        </w:rPr>
      </w:pPr>
      <w:r>
        <w:rPr>
          <w:rFonts w:hint="eastAsia"/>
        </w:rPr>
        <w:t>拼音详解</w:t>
      </w:r>
    </w:p>
    <w:p w14:paraId="2A9968F7" w14:textId="77777777" w:rsidR="00616B40" w:rsidRDefault="00616B40">
      <w:pPr>
        <w:rPr>
          <w:rFonts w:hint="eastAsia"/>
        </w:rPr>
      </w:pPr>
      <w:r>
        <w:rPr>
          <w:rFonts w:hint="eastAsia"/>
        </w:rPr>
        <w:t>"开"（kāi）在汉语拼音中的声调为第一声，表示打开、启动或开始的意思。这个词在生活中使用频率极高，无论是开启电器还是启动活动，都可能用到“开”这个字。"电"（diàn）同样为第四声，意指电子、电流等概念，是现代科技产品运作的基础。“视”（shì）则是轻声，作为名词时，指视觉或看到的东西；在这个组合里，它特指电视机这一设备。</w:t>
      </w:r>
    </w:p>
    <w:p w14:paraId="2D3A9B61" w14:textId="77777777" w:rsidR="00616B40" w:rsidRDefault="00616B40">
      <w:pPr>
        <w:rPr>
          <w:rFonts w:hint="eastAsia"/>
        </w:rPr>
      </w:pPr>
    </w:p>
    <w:p w14:paraId="6F1F3258" w14:textId="77777777" w:rsidR="00616B40" w:rsidRDefault="00616B40">
      <w:pPr>
        <w:rPr>
          <w:rFonts w:hint="eastAsia"/>
        </w:rPr>
      </w:pPr>
      <w:r>
        <w:rPr>
          <w:rFonts w:hint="eastAsia"/>
        </w:rPr>
        <w:t>文化背景与应用</w:t>
      </w:r>
    </w:p>
    <w:p w14:paraId="68DAA14A" w14:textId="77777777" w:rsidR="00616B40" w:rsidRDefault="00616B40">
      <w:pPr>
        <w:rPr>
          <w:rFonts w:hint="eastAsia"/>
        </w:rPr>
      </w:pPr>
      <w:r>
        <w:rPr>
          <w:rFonts w:hint="eastAsia"/>
        </w:rPr>
        <w:t>随着科技的发展，“开电视”已经成为现代家庭生活的一部分。从早期的黑白电视到如今的智能电视，观看体验发生了翻天覆地的变化。通过简单的"kāi diàn shì"指令，我们可以享受到丰富多彩的节目内容，连接全世界的信息资源。在中国传统文化中，电视不仅是信息传播的重要工具，也是家庭团聚时刻的重要媒介，比如春节期间全家人一起看春晚。</w:t>
      </w:r>
    </w:p>
    <w:p w14:paraId="5D6D3374" w14:textId="77777777" w:rsidR="00616B40" w:rsidRDefault="00616B40">
      <w:pPr>
        <w:rPr>
          <w:rFonts w:hint="eastAsia"/>
        </w:rPr>
      </w:pPr>
    </w:p>
    <w:p w14:paraId="7A50B1F6" w14:textId="77777777" w:rsidR="00616B40" w:rsidRDefault="00616B40">
      <w:pPr>
        <w:rPr>
          <w:rFonts w:hint="eastAsia"/>
        </w:rPr>
      </w:pPr>
      <w:r>
        <w:rPr>
          <w:rFonts w:hint="eastAsia"/>
        </w:rPr>
        <w:t>学习意义</w:t>
      </w:r>
    </w:p>
    <w:p w14:paraId="61CC22AB" w14:textId="77777777" w:rsidR="00616B40" w:rsidRDefault="00616B40">
      <w:pPr>
        <w:rPr>
          <w:rFonts w:hint="eastAsia"/>
        </w:rPr>
      </w:pPr>
      <w:r>
        <w:rPr>
          <w:rFonts w:hint="eastAsia"/>
        </w:rPr>
        <w:t>对于学习汉语的人来说，掌握"开电视"这样的常用短语及其拼音非常重要。这不仅有助于提高日常生活中的交流能力，还能更好地理解中国文化和社会习俗。通过学习这些基本但实用的词汇，汉语学习者可以更自信地参与到各种对话场景中去。</w:t>
      </w:r>
    </w:p>
    <w:p w14:paraId="0C8D7E81" w14:textId="77777777" w:rsidR="00616B40" w:rsidRDefault="00616B40">
      <w:pPr>
        <w:rPr>
          <w:rFonts w:hint="eastAsia"/>
        </w:rPr>
      </w:pPr>
    </w:p>
    <w:p w14:paraId="0C8E9450" w14:textId="77777777" w:rsidR="00616B40" w:rsidRDefault="00616B40">
      <w:pPr>
        <w:rPr>
          <w:rFonts w:hint="eastAsia"/>
        </w:rPr>
      </w:pPr>
      <w:r>
        <w:rPr>
          <w:rFonts w:hint="eastAsia"/>
        </w:rPr>
        <w:t>最后的总结</w:t>
      </w:r>
    </w:p>
    <w:p w14:paraId="280268B9" w14:textId="77777777" w:rsidR="00616B40" w:rsidRDefault="00616B40">
      <w:pPr>
        <w:rPr>
          <w:rFonts w:hint="eastAsia"/>
        </w:rPr>
      </w:pPr>
      <w:r>
        <w:rPr>
          <w:rFonts w:hint="eastAsia"/>
        </w:rPr>
        <w:t>“开电视”的拼音"kāi diàn shì"不仅仅是一个简单的语音标识，它背后蕴含着丰富的文化意义和技术进步。了解并正确使用这类词汇，能够极大地促进跨文化交流，增进不同文化背景人群之间的理解和友谊。希望本文能帮助读者更好地理解汉语拼音的魅力，并激发大家对汉语学习的兴趣。</w:t>
      </w:r>
    </w:p>
    <w:p w14:paraId="41F16A97" w14:textId="77777777" w:rsidR="00616B40" w:rsidRDefault="00616B40">
      <w:pPr>
        <w:rPr>
          <w:rFonts w:hint="eastAsia"/>
        </w:rPr>
      </w:pPr>
    </w:p>
    <w:p w14:paraId="2F34D7A3" w14:textId="77777777" w:rsidR="00616B40" w:rsidRDefault="00616B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EBB3B" w14:textId="53AD020F" w:rsidR="00E65D38" w:rsidRDefault="00E65D38"/>
    <w:sectPr w:rsidR="00E65D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38"/>
    <w:rsid w:val="002D0BB4"/>
    <w:rsid w:val="00616B40"/>
    <w:rsid w:val="00E6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86A03-C37F-4B7A-A7E6-749748A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D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D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D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D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D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D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D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D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D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D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D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D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D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D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D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D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D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D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D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D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D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