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C2E2" w14:textId="77777777" w:rsidR="00EE4C03" w:rsidRDefault="00EE4C03">
      <w:pPr>
        <w:rPr>
          <w:rFonts w:hint="eastAsia"/>
        </w:rPr>
      </w:pPr>
      <w:r>
        <w:rPr>
          <w:rFonts w:hint="eastAsia"/>
        </w:rPr>
        <w:t>开是不是三的拼音节的字</w:t>
      </w:r>
    </w:p>
    <w:p w14:paraId="620FF960" w14:textId="77777777" w:rsidR="00EE4C03" w:rsidRDefault="00EE4C03">
      <w:pPr>
        <w:rPr>
          <w:rFonts w:hint="eastAsia"/>
        </w:rPr>
      </w:pPr>
      <w:r>
        <w:rPr>
          <w:rFonts w:hint="eastAsia"/>
        </w:rPr>
        <w:t>汉字的拼音系统是汉语普通话的音节符号化表示方法，它由声母、韵母和声调组成。对于“开”这个字而言，其拼音为“kāi”，其中“k”是声母，“āi”是带声调的韵母。从拼音的角度看，“开”的拼音并不包含数字“3”或与之相关的元素。</w:t>
      </w:r>
    </w:p>
    <w:p w14:paraId="12EC61C5" w14:textId="77777777" w:rsidR="00EE4C03" w:rsidRDefault="00EE4C03">
      <w:pPr>
        <w:rPr>
          <w:rFonts w:hint="eastAsia"/>
        </w:rPr>
      </w:pPr>
    </w:p>
    <w:p w14:paraId="7F96ED0E" w14:textId="77777777" w:rsidR="00EE4C03" w:rsidRDefault="00EE4C03">
      <w:pPr>
        <w:rPr>
          <w:rFonts w:hint="eastAsia"/>
        </w:rPr>
      </w:pPr>
      <w:r>
        <w:rPr>
          <w:rFonts w:hint="eastAsia"/>
        </w:rPr>
        <w:t>关于“开”的多义性</w:t>
      </w:r>
    </w:p>
    <w:p w14:paraId="1C3E8190" w14:textId="77777777" w:rsidR="00EE4C03" w:rsidRDefault="00EE4C03">
      <w:pPr>
        <w:rPr>
          <w:rFonts w:hint="eastAsia"/>
        </w:rPr>
      </w:pPr>
      <w:r>
        <w:rPr>
          <w:rFonts w:hint="eastAsia"/>
        </w:rPr>
        <w:t>“开”是一个多义词，在汉语中有多种含义，如开始、开发、开放等。它的使用范围非常广泛，可以作为动词、形容词甚至名词出现在不同的语境中。例如，“花开富贵”中的“开”指的是花朵绽放的状态；而“开门见山”里的“开”则是指动作行为，即打开门的动作。</w:t>
      </w:r>
    </w:p>
    <w:p w14:paraId="1E6ACBB4" w14:textId="77777777" w:rsidR="00EE4C03" w:rsidRDefault="00EE4C03">
      <w:pPr>
        <w:rPr>
          <w:rFonts w:hint="eastAsia"/>
        </w:rPr>
      </w:pPr>
    </w:p>
    <w:p w14:paraId="0DDD3289" w14:textId="77777777" w:rsidR="00EE4C03" w:rsidRDefault="00EE4C03">
      <w:pPr>
        <w:rPr>
          <w:rFonts w:hint="eastAsia"/>
        </w:rPr>
      </w:pPr>
      <w:r>
        <w:rPr>
          <w:rFonts w:hint="eastAsia"/>
        </w:rPr>
        <w:t>“开”在日常生活中的应用</w:t>
      </w:r>
    </w:p>
    <w:p w14:paraId="6408247B" w14:textId="77777777" w:rsidR="00EE4C03" w:rsidRDefault="00EE4C03">
      <w:pPr>
        <w:rPr>
          <w:rFonts w:hint="eastAsia"/>
        </w:rPr>
      </w:pPr>
      <w:r>
        <w:rPr>
          <w:rFonts w:hint="eastAsia"/>
        </w:rPr>
        <w:t>日常生活中，“开”字频繁出现。无论是开关电器，还是开启新的一天，这个字都扮演着重要的角色。它象征着一种新的开始或是状态的变化。在中国文化里，“开”也常常被用来寓意吉祥和繁荣，比如新店开业时会举行隆重的剪彩仪式，以庆祝一个新的商业旅程的开启。</w:t>
      </w:r>
    </w:p>
    <w:p w14:paraId="073123CC" w14:textId="77777777" w:rsidR="00EE4C03" w:rsidRDefault="00EE4C03">
      <w:pPr>
        <w:rPr>
          <w:rFonts w:hint="eastAsia"/>
        </w:rPr>
      </w:pPr>
    </w:p>
    <w:p w14:paraId="71568336" w14:textId="77777777" w:rsidR="00EE4C03" w:rsidRDefault="00EE4C03">
      <w:pPr>
        <w:rPr>
          <w:rFonts w:hint="eastAsia"/>
        </w:rPr>
      </w:pPr>
      <w:r>
        <w:rPr>
          <w:rFonts w:hint="eastAsia"/>
        </w:rPr>
        <w:t>“开”与其他汉字组合成词汇</w:t>
      </w:r>
    </w:p>
    <w:p w14:paraId="02D3A13D" w14:textId="77777777" w:rsidR="00EE4C03" w:rsidRDefault="00EE4C03">
      <w:pPr>
        <w:rPr>
          <w:rFonts w:hint="eastAsia"/>
        </w:rPr>
      </w:pPr>
      <w:r>
        <w:rPr>
          <w:rFonts w:hint="eastAsia"/>
        </w:rPr>
        <w:t>当“开”与其他汉字结合时，能够形成丰富的词汇，这些词汇不仅丰富了汉语表达，而且承载着深厚的文化内涵。“开”可以跟不同的字组成词语，如开心、开阔、开创等等，每个词都有其独特的意义和用法。通过这种方式，“开”字的意义得到了极大的扩展，并融入到了汉语的各个层面。</w:t>
      </w:r>
    </w:p>
    <w:p w14:paraId="42FF5A2B" w14:textId="77777777" w:rsidR="00EE4C03" w:rsidRDefault="00EE4C03">
      <w:pPr>
        <w:rPr>
          <w:rFonts w:hint="eastAsia"/>
        </w:rPr>
      </w:pPr>
    </w:p>
    <w:p w14:paraId="13C1F293" w14:textId="77777777" w:rsidR="00EE4C03" w:rsidRDefault="00EE4C03">
      <w:pPr>
        <w:rPr>
          <w:rFonts w:hint="eastAsia"/>
        </w:rPr>
      </w:pPr>
      <w:r>
        <w:rPr>
          <w:rFonts w:hint="eastAsia"/>
        </w:rPr>
        <w:t>“开”字的书写演变</w:t>
      </w:r>
    </w:p>
    <w:p w14:paraId="600E3543" w14:textId="77777777" w:rsidR="00EE4C03" w:rsidRDefault="00EE4C03">
      <w:pPr>
        <w:rPr>
          <w:rFonts w:hint="eastAsia"/>
        </w:rPr>
      </w:pPr>
      <w:r>
        <w:rPr>
          <w:rFonts w:hint="eastAsia"/>
        </w:rPr>
        <w:t>从书法角度来看，“开”字的书写有着悠久的历史和多样的风格。自古以来，书法家们对“开”字的笔画结构进行了无数次的艺术加工，使之成为了一件件精美的艺术品。无论是篆书的古朴，隶书的端庄，还是行书的流畅，楷书的严谨，“开”字都在不同字体中展现了独特的魅力。</w:t>
      </w:r>
    </w:p>
    <w:p w14:paraId="4CC9F8C5" w14:textId="77777777" w:rsidR="00EE4C03" w:rsidRDefault="00EE4C03">
      <w:pPr>
        <w:rPr>
          <w:rFonts w:hint="eastAsia"/>
        </w:rPr>
      </w:pPr>
    </w:p>
    <w:p w14:paraId="31694C6A" w14:textId="77777777" w:rsidR="00EE4C03" w:rsidRDefault="00EE4C03">
      <w:pPr>
        <w:rPr>
          <w:rFonts w:hint="eastAsia"/>
        </w:rPr>
      </w:pPr>
      <w:r>
        <w:rPr>
          <w:rFonts w:hint="eastAsia"/>
        </w:rPr>
        <w:t>最后的总结</w:t>
      </w:r>
    </w:p>
    <w:p w14:paraId="244F4516" w14:textId="77777777" w:rsidR="00EE4C03" w:rsidRDefault="00EE4C03">
      <w:pPr>
        <w:rPr>
          <w:rFonts w:hint="eastAsia"/>
        </w:rPr>
      </w:pPr>
      <w:r>
        <w:rPr>
          <w:rFonts w:hint="eastAsia"/>
        </w:rPr>
        <w:t>“开”字虽然不是以数字“3”为拼音节的字，但它在汉语中的地位不可忽视。无论是在语言表达上，还是在文化象征方面，“开”都有着极其重要的作用。它不仅代表了一个简单的汉字，更是一种文化和情感的传递者，连接着过去与现在，传统与现代。</w:t>
      </w:r>
    </w:p>
    <w:p w14:paraId="53021CBF" w14:textId="77777777" w:rsidR="00EE4C03" w:rsidRDefault="00EE4C03">
      <w:pPr>
        <w:rPr>
          <w:rFonts w:hint="eastAsia"/>
        </w:rPr>
      </w:pPr>
    </w:p>
    <w:p w14:paraId="43A68EC1" w14:textId="77777777" w:rsidR="00EE4C03" w:rsidRDefault="00EE4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C9FE3" w14:textId="1315BAA9" w:rsidR="00877E74" w:rsidRDefault="00877E74"/>
    <w:sectPr w:rsidR="00877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4"/>
    <w:rsid w:val="002D0BB4"/>
    <w:rsid w:val="00877E74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DD83E-95BC-49F2-A3A6-EFEE9A2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