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E19A" w14:textId="77777777" w:rsidR="00FD6924" w:rsidRDefault="00FD6924">
      <w:pPr>
        <w:rPr>
          <w:rFonts w:hint="eastAsia"/>
        </w:rPr>
      </w:pPr>
      <w:r>
        <w:rPr>
          <w:rFonts w:hint="eastAsia"/>
        </w:rPr>
        <w:t>开支的拼音怎么写的拼</w:t>
      </w:r>
    </w:p>
    <w:p w14:paraId="529BD6E7" w14:textId="77777777" w:rsidR="00FD6924" w:rsidRDefault="00FD6924">
      <w:pPr>
        <w:rPr>
          <w:rFonts w:hint="eastAsia"/>
        </w:rPr>
      </w:pPr>
      <w:r>
        <w:rPr>
          <w:rFonts w:hint="eastAsia"/>
        </w:rPr>
        <w:t>在汉语中，“开支”这个词用来描述个人、家庭或组织在一定时期内用于购买商品和服务的费用。其拼音写作“kāi zhī”。拼音作为汉字的一种标音方法，帮助人们正确发音和理解这些词汇的意义。学习拼音对于初学者来说是一个重要的步骤，它不仅有助于提高中文听说能力，而且也是阅读和书写的基础。</w:t>
      </w:r>
    </w:p>
    <w:p w14:paraId="1ACCE0C1" w14:textId="77777777" w:rsidR="00FD6924" w:rsidRDefault="00FD6924">
      <w:pPr>
        <w:rPr>
          <w:rFonts w:hint="eastAsia"/>
        </w:rPr>
      </w:pPr>
    </w:p>
    <w:p w14:paraId="15067F49" w14:textId="77777777" w:rsidR="00FD6924" w:rsidRDefault="00FD692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B216D71" w14:textId="77777777" w:rsidR="00FD6924" w:rsidRDefault="00FD6924">
      <w:pPr>
        <w:rPr>
          <w:rFonts w:hint="eastAsia"/>
        </w:rPr>
      </w:pPr>
      <w:r>
        <w:rPr>
          <w:rFonts w:hint="eastAsia"/>
        </w:rPr>
        <w:t>拼音是学习汉语的重要工具之一，尤其是对于非母语学习者而言。通过拼音，学习者可以准确地发出每个汉字的读音，并逐步建立起对汉字的认识和记忆。拼音还被广泛应用于电子设备上，如手机和电脑，以方便输入汉字。掌握拼音不仅可以帮助人们更好地进行语言交流，还有助于深入理解和体验中国文化。</w:t>
      </w:r>
    </w:p>
    <w:p w14:paraId="7FE0C8B4" w14:textId="77777777" w:rsidR="00FD6924" w:rsidRDefault="00FD6924">
      <w:pPr>
        <w:rPr>
          <w:rFonts w:hint="eastAsia"/>
        </w:rPr>
      </w:pPr>
    </w:p>
    <w:p w14:paraId="7C620357" w14:textId="77777777" w:rsidR="00FD6924" w:rsidRDefault="00FD6924">
      <w:pPr>
        <w:rPr>
          <w:rFonts w:hint="eastAsia"/>
        </w:rPr>
      </w:pPr>
      <w:r>
        <w:rPr>
          <w:rFonts w:hint="eastAsia"/>
        </w:rPr>
        <w:t>如何正确发音“开支”</w:t>
      </w:r>
    </w:p>
    <w:p w14:paraId="116D8A9B" w14:textId="77777777" w:rsidR="00FD6924" w:rsidRDefault="00FD6924">
      <w:pPr>
        <w:rPr>
          <w:rFonts w:hint="eastAsia"/>
        </w:rPr>
      </w:pPr>
      <w:r>
        <w:rPr>
          <w:rFonts w:hint="eastAsia"/>
        </w:rPr>
        <w:t>要准确发音“开支”，首先要理解它的两个组成部分：“开”（kāi）和“支”（zhī）。在这里，“开”的声调为第一声，表示声音平稳且高扬；而“支”的声调为第一声，同样保持平直高亢的声音。练习这两个字的发音时，可以通过听录音或者跟随老师的指导来模仿正确的发音方式，逐渐形成自然流畅的说话习惯。</w:t>
      </w:r>
    </w:p>
    <w:p w14:paraId="532662B6" w14:textId="77777777" w:rsidR="00FD6924" w:rsidRDefault="00FD6924">
      <w:pPr>
        <w:rPr>
          <w:rFonts w:hint="eastAsia"/>
        </w:rPr>
      </w:pPr>
    </w:p>
    <w:p w14:paraId="2E48763C" w14:textId="77777777" w:rsidR="00FD6924" w:rsidRDefault="00FD6924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1A5C290" w14:textId="77777777" w:rsidR="00FD6924" w:rsidRDefault="00FD6924">
      <w:pPr>
        <w:rPr>
          <w:rFonts w:hint="eastAsia"/>
        </w:rPr>
      </w:pPr>
      <w:r>
        <w:rPr>
          <w:rFonts w:hint="eastAsia"/>
        </w:rPr>
        <w:t>拼音的学习对于汉字的理解至关重要。通过拼音，我们可以更轻松地识别和记忆汉字，同时也能够提高我们的口语表达能力。尽管随着学习的深入，拼音的作用可能会逐渐减弱，但它始终是汉语学习过程中的一个重要辅助工具。尤其是在初期阶段，拼音可以帮助学习者克服对汉字的恐惧，建立起自信心。</w:t>
      </w:r>
    </w:p>
    <w:p w14:paraId="059F5E89" w14:textId="77777777" w:rsidR="00FD6924" w:rsidRDefault="00FD6924">
      <w:pPr>
        <w:rPr>
          <w:rFonts w:hint="eastAsia"/>
        </w:rPr>
      </w:pPr>
    </w:p>
    <w:p w14:paraId="17A87420" w14:textId="77777777" w:rsidR="00FD6924" w:rsidRDefault="00FD6924">
      <w:pPr>
        <w:rPr>
          <w:rFonts w:hint="eastAsia"/>
        </w:rPr>
      </w:pPr>
      <w:r>
        <w:rPr>
          <w:rFonts w:hint="eastAsia"/>
        </w:rPr>
        <w:t>最后的总结</w:t>
      </w:r>
    </w:p>
    <w:p w14:paraId="18584877" w14:textId="77777777" w:rsidR="00FD6924" w:rsidRDefault="00FD6924">
      <w:pPr>
        <w:rPr>
          <w:rFonts w:hint="eastAsia"/>
        </w:rPr>
      </w:pPr>
      <w:r>
        <w:rPr>
          <w:rFonts w:hint="eastAsia"/>
        </w:rPr>
        <w:t>“开支”的拼音“kāi zhī”不仅是发音的基础，更是理解和使用这个词汇的关键。通过不断地练习和应用，我们不仅能掌握这个词的正确读音，还能加深对其含义的理解。无论是在日常生活还是专业领域，准确地使用和理解这类词汇都是至关重要的。希望本文能为你提供有关“开支”拼音及其重要性的全面介绍，并激励你在汉语学习的道路上不断前进。</w:t>
      </w:r>
    </w:p>
    <w:p w14:paraId="00215ED8" w14:textId="77777777" w:rsidR="00FD6924" w:rsidRDefault="00FD6924">
      <w:pPr>
        <w:rPr>
          <w:rFonts w:hint="eastAsia"/>
        </w:rPr>
      </w:pPr>
    </w:p>
    <w:p w14:paraId="08C35B32" w14:textId="77777777" w:rsidR="00FD6924" w:rsidRDefault="00FD6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F99DE" w14:textId="77777777" w:rsidR="00FD6924" w:rsidRDefault="00FD6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339CE" w14:textId="498E473C" w:rsidR="003F17FC" w:rsidRDefault="003F17FC"/>
    <w:sectPr w:rsidR="003F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FC"/>
    <w:rsid w:val="002D0BB4"/>
    <w:rsid w:val="003F17FC"/>
    <w:rsid w:val="00F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33A9C-3E7E-4A1D-A2E0-2A92FD5C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