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945A" w14:textId="77777777" w:rsidR="009B0883" w:rsidRDefault="009B0883">
      <w:pPr>
        <w:rPr>
          <w:rFonts w:hint="eastAsia"/>
        </w:rPr>
      </w:pPr>
      <w:r>
        <w:rPr>
          <w:rFonts w:hint="eastAsia"/>
        </w:rPr>
        <w:t>开心锤锤的拼音</w:t>
      </w:r>
    </w:p>
    <w:p w14:paraId="12A37787" w14:textId="77777777" w:rsidR="009B0883" w:rsidRDefault="009B0883">
      <w:pPr>
        <w:rPr>
          <w:rFonts w:hint="eastAsia"/>
        </w:rPr>
      </w:pPr>
      <w:r>
        <w:rPr>
          <w:rFonts w:hint="eastAsia"/>
        </w:rPr>
        <w:t>开心锤锤，这个充满活力与趣味的名字，其拼音为“kāi xīn chuí chuí”。每一个汉字都承载着独特的意义和文化内涵。其中，“开”（kāi）意味着开放、开始；“心”（xīn）指的是心灵或心情；而“锤”（chuí）则通常指一种工具，但在这种语境下，它更像是一种象征，代表着力量与决心。将它们组合起来，整个名字传达出一种积极向上、勇往直前的精神面貌。</w:t>
      </w:r>
    </w:p>
    <w:p w14:paraId="762E0780" w14:textId="77777777" w:rsidR="009B0883" w:rsidRDefault="009B0883">
      <w:pPr>
        <w:rPr>
          <w:rFonts w:hint="eastAsia"/>
        </w:rPr>
      </w:pPr>
    </w:p>
    <w:p w14:paraId="38156181" w14:textId="77777777" w:rsidR="009B0883" w:rsidRDefault="009B0883">
      <w:pPr>
        <w:rPr>
          <w:rFonts w:hint="eastAsia"/>
        </w:rPr>
      </w:pPr>
      <w:r>
        <w:rPr>
          <w:rFonts w:hint="eastAsia"/>
        </w:rPr>
        <w:t>名字背后的故事</w:t>
      </w:r>
    </w:p>
    <w:p w14:paraId="15D899A8" w14:textId="77777777" w:rsidR="009B0883" w:rsidRDefault="009B0883">
      <w:pPr>
        <w:rPr>
          <w:rFonts w:hint="eastAsia"/>
        </w:rPr>
      </w:pPr>
      <w:r>
        <w:rPr>
          <w:rFonts w:hint="eastAsia"/>
        </w:rPr>
        <w:t>虽然“开心锤锤”听起来像是一个轻松愉快的名字，但它背后却蕴含着深刻的意义。这个名字可能源于某个人、某个故事或者某种生活态度。它鼓励人们保持一颗快乐的心，用乐观的态度去面对生活中的挑战。在快节奏的现代生活中，“开心锤锤”提醒我们不要忘记寻找乐趣，享受生活的每一刻。</w:t>
      </w:r>
    </w:p>
    <w:p w14:paraId="4EDFC59F" w14:textId="77777777" w:rsidR="009B0883" w:rsidRDefault="009B0883">
      <w:pPr>
        <w:rPr>
          <w:rFonts w:hint="eastAsia"/>
        </w:rPr>
      </w:pPr>
    </w:p>
    <w:p w14:paraId="06EE241F" w14:textId="77777777" w:rsidR="009B0883" w:rsidRDefault="009B0883">
      <w:pPr>
        <w:rPr>
          <w:rFonts w:hint="eastAsia"/>
        </w:rPr>
      </w:pPr>
      <w:r>
        <w:rPr>
          <w:rFonts w:hint="eastAsia"/>
        </w:rPr>
        <w:t>文化和娱乐的融合</w:t>
      </w:r>
    </w:p>
    <w:p w14:paraId="1FAFF05F" w14:textId="77777777" w:rsidR="009B0883" w:rsidRDefault="009B0883">
      <w:pPr>
        <w:rPr>
          <w:rFonts w:hint="eastAsia"/>
        </w:rPr>
      </w:pPr>
      <w:r>
        <w:rPr>
          <w:rFonts w:hint="eastAsia"/>
        </w:rPr>
        <w:t>在当今的文化娱乐领域，“开心锤锤”的概念已经被广泛应用于多个方面。无论是在短视频平台上还是游戏世界里，都能看到它的身影。例如，在一些互动游戏中，玩家通过完成任务或达到特定成就来获得“开心锤锤”，以此作为奖励机制的一部分。这种方式不仅增加了游戏的趣味性，还强化了玩家之间的社交联系。</w:t>
      </w:r>
    </w:p>
    <w:p w14:paraId="4A94E9E4" w14:textId="77777777" w:rsidR="009B0883" w:rsidRDefault="009B0883">
      <w:pPr>
        <w:rPr>
          <w:rFonts w:hint="eastAsia"/>
        </w:rPr>
      </w:pPr>
    </w:p>
    <w:p w14:paraId="4A9DA3FC" w14:textId="77777777" w:rsidR="009B0883" w:rsidRDefault="009B0883">
      <w:pPr>
        <w:rPr>
          <w:rFonts w:hint="eastAsia"/>
        </w:rPr>
      </w:pPr>
      <w:r>
        <w:rPr>
          <w:rFonts w:hint="eastAsia"/>
        </w:rPr>
        <w:t>教育与启发</w:t>
      </w:r>
    </w:p>
    <w:p w14:paraId="5059D0AA" w14:textId="77777777" w:rsidR="009B0883" w:rsidRDefault="009B0883">
      <w:pPr>
        <w:rPr>
          <w:rFonts w:hint="eastAsia"/>
        </w:rPr>
      </w:pPr>
      <w:r>
        <w:rPr>
          <w:rFonts w:hint="eastAsia"/>
        </w:rPr>
        <w:t>除了娱乐之外，“开心锤锤”的理念也对教育有着重要的启示作用。教师和家长可以借鉴这一理念，教导孩子们如何以积极的心态面对学习和生活中的困难。通过设立类似“开心锤锤”的奖励系统，可以激发孩子们的学习兴趣，培养他们解决问题的能力。这也是一种有效的心理辅导方式，有助于提高孩子们的心理素质。</w:t>
      </w:r>
    </w:p>
    <w:p w14:paraId="3FE5FA31" w14:textId="77777777" w:rsidR="009B0883" w:rsidRDefault="009B0883">
      <w:pPr>
        <w:rPr>
          <w:rFonts w:hint="eastAsia"/>
        </w:rPr>
      </w:pPr>
    </w:p>
    <w:p w14:paraId="6A0A3196" w14:textId="77777777" w:rsidR="009B0883" w:rsidRDefault="009B0883">
      <w:pPr>
        <w:rPr>
          <w:rFonts w:hint="eastAsia"/>
        </w:rPr>
      </w:pPr>
      <w:r>
        <w:rPr>
          <w:rFonts w:hint="eastAsia"/>
        </w:rPr>
        <w:t>社会影响与发展前景</w:t>
      </w:r>
    </w:p>
    <w:p w14:paraId="6265DD98" w14:textId="77777777" w:rsidR="009B0883" w:rsidRDefault="009B0883">
      <w:pPr>
        <w:rPr>
          <w:rFonts w:hint="eastAsia"/>
        </w:rPr>
      </w:pPr>
      <w:r>
        <w:rPr>
          <w:rFonts w:hint="eastAsia"/>
        </w:rPr>
        <w:t>随着“开心锤锤”概念的普及，它逐渐成为了一种流行文化的符号。越来越多的人开始关注并接受这种积极向上的生活哲学。未来，“开心锤锤”有望在全球范围内得到更广泛的传播和发展，成为连接不同文化背景人群的桥梁之一。它不仅仅是一个名字，更是一种精神象征，激励着每一个人去追求更加美好的生活。</w:t>
      </w:r>
    </w:p>
    <w:p w14:paraId="1B99A126" w14:textId="77777777" w:rsidR="009B0883" w:rsidRDefault="009B0883">
      <w:pPr>
        <w:rPr>
          <w:rFonts w:hint="eastAsia"/>
        </w:rPr>
      </w:pPr>
    </w:p>
    <w:p w14:paraId="6296F1F2" w14:textId="77777777" w:rsidR="009B0883" w:rsidRDefault="009B0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5618B" w14:textId="6FC7E487" w:rsidR="00E63AF7" w:rsidRDefault="00E63AF7"/>
    <w:sectPr w:rsidR="00E6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F7"/>
    <w:rsid w:val="002D0BB4"/>
    <w:rsid w:val="009B0883"/>
    <w:rsid w:val="00E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3FC12-5B11-45D6-B2AD-069BF914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