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D8F9" w14:textId="77777777" w:rsidR="00787AD8" w:rsidRDefault="00787AD8">
      <w:pPr>
        <w:rPr>
          <w:rFonts w:hint="eastAsia"/>
        </w:rPr>
      </w:pPr>
      <w:r>
        <w:rPr>
          <w:rFonts w:hint="eastAsia"/>
        </w:rPr>
        <w:t>开心的拼音是几声</w:t>
      </w:r>
    </w:p>
    <w:p w14:paraId="575D8FAF" w14:textId="77777777" w:rsidR="00787AD8" w:rsidRDefault="00787AD8">
      <w:pPr>
        <w:rPr>
          <w:rFonts w:hint="eastAsia"/>
        </w:rPr>
      </w:pPr>
      <w:r>
        <w:rPr>
          <w:rFonts w:hint="eastAsia"/>
        </w:rPr>
        <w:t>在汉语的世界里，每一个字词都像是一个音符，它们组合起来便能谱写出美妙的乐章。汉字的发音有着独特的规则和魅力，“开心”这个词也不例外。对于“开心”的拼音，我们首先需要知道它由两个字组成：“开”和“心”。在普通话中，“开”读作 kāi，“心”读作 xīn。根据汉语拼音的声调系统，“开”是一声，而“心”同样也是一声。</w:t>
      </w:r>
    </w:p>
    <w:p w14:paraId="23F1C21C" w14:textId="77777777" w:rsidR="00787AD8" w:rsidRDefault="00787AD8">
      <w:pPr>
        <w:rPr>
          <w:rFonts w:hint="eastAsia"/>
        </w:rPr>
      </w:pPr>
    </w:p>
    <w:p w14:paraId="6751DDF4" w14:textId="77777777" w:rsidR="00787AD8" w:rsidRDefault="00787AD8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6663EEE7" w14:textId="77777777" w:rsidR="00787AD8" w:rsidRDefault="00787AD8">
      <w:pPr>
        <w:rPr>
          <w:rFonts w:hint="eastAsia"/>
        </w:rPr>
      </w:pPr>
      <w:r>
        <w:rPr>
          <w:rFonts w:hint="eastAsia"/>
        </w:rPr>
        <w:t>汉语拼音是现代中国用来标注汉字读音的一种拉丁字母拼写方式，其创建是为了帮助人们更准确地学习和使用汉字。汉语拼音中的声调分为四声和轻声。声调指的是发音时声音的高度变化，这对于区分不同意义的词汇至关重要。一声（阴平）是高平调，二声（阳平）是升调，三声（上声）是降升调，四声（去声）是全降调，而轻声则是指某些音节在特定环境下变得较弱、较短促，通常不标调号。</w:t>
      </w:r>
    </w:p>
    <w:p w14:paraId="446EDAF3" w14:textId="77777777" w:rsidR="00787AD8" w:rsidRDefault="00787AD8">
      <w:pPr>
        <w:rPr>
          <w:rFonts w:hint="eastAsia"/>
        </w:rPr>
      </w:pPr>
    </w:p>
    <w:p w14:paraId="04F8C3D7" w14:textId="77777777" w:rsidR="00787AD8" w:rsidRDefault="00787AD8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0BD90CB6" w14:textId="77777777" w:rsidR="00787AD8" w:rsidRDefault="00787AD8">
      <w:pPr>
        <w:rPr>
          <w:rFonts w:hint="eastAsia"/>
        </w:rPr>
      </w:pPr>
      <w:r>
        <w:rPr>
          <w:rFonts w:hint="eastAsia"/>
        </w:rPr>
        <w:t>了解并正确使用声调对汉语学习者来说非常关键。因为即使同一个拼音序列，不同的声调也可能代表完全不同的意思。例如，“ma”这个音节，根据声调的不同可以表示“妈”、“麻”、“马”、“骂”，以及轻声的“吗”。因此，当我们说“开心”时，正确的声调不仅让我们的表达更加地道，还能确保对方理解我们的真正意图。在日常交流中，正确的声调可以帮助避免误解，并使对话更加流畅自然。</w:t>
      </w:r>
    </w:p>
    <w:p w14:paraId="674A155D" w14:textId="77777777" w:rsidR="00787AD8" w:rsidRDefault="00787AD8">
      <w:pPr>
        <w:rPr>
          <w:rFonts w:hint="eastAsia"/>
        </w:rPr>
      </w:pPr>
    </w:p>
    <w:p w14:paraId="64B19EAA" w14:textId="77777777" w:rsidR="00787AD8" w:rsidRDefault="00787AD8">
      <w:pPr>
        <w:rPr>
          <w:rFonts w:hint="eastAsia"/>
        </w:rPr>
      </w:pPr>
      <w:r>
        <w:rPr>
          <w:rFonts w:hint="eastAsia"/>
        </w:rPr>
        <w:t>如何练习声调以更好地表达情感</w:t>
      </w:r>
    </w:p>
    <w:p w14:paraId="3DE6F873" w14:textId="77777777" w:rsidR="00787AD8" w:rsidRDefault="00787AD8">
      <w:pPr>
        <w:rPr>
          <w:rFonts w:hint="eastAsia"/>
        </w:rPr>
      </w:pPr>
      <w:r>
        <w:rPr>
          <w:rFonts w:hint="eastAsia"/>
        </w:rPr>
        <w:t>对于想要提升汉语技能的人来说，练习声调是一个不可忽视的环节。通过模仿母语者的发音、利用录音设备自我检查、或是参加语言交换活动，都可以有效地提高对声调的掌握能力。特别地，“开心”这样的一声词语，在表达快乐或满意的情感时，往往伴随着较为开朗的语气和较高的音量，使得整个表达更加生动有力。不断练习和感受声调的变化，可以使我们在用汉语沟通时更加自信和自如。</w:t>
      </w:r>
    </w:p>
    <w:p w14:paraId="1302BF30" w14:textId="77777777" w:rsidR="00787AD8" w:rsidRDefault="00787AD8">
      <w:pPr>
        <w:rPr>
          <w:rFonts w:hint="eastAsia"/>
        </w:rPr>
      </w:pPr>
    </w:p>
    <w:p w14:paraId="59D45488" w14:textId="77777777" w:rsidR="00787AD8" w:rsidRDefault="00787AD8">
      <w:pPr>
        <w:rPr>
          <w:rFonts w:hint="eastAsia"/>
        </w:rPr>
      </w:pPr>
      <w:r>
        <w:rPr>
          <w:rFonts w:hint="eastAsia"/>
        </w:rPr>
        <w:t>最后的总结</w:t>
      </w:r>
    </w:p>
    <w:p w14:paraId="3DB4FE12" w14:textId="77777777" w:rsidR="00787AD8" w:rsidRDefault="00787AD8">
      <w:pPr>
        <w:rPr>
          <w:rFonts w:hint="eastAsia"/>
        </w:rPr>
      </w:pPr>
      <w:r>
        <w:rPr>
          <w:rFonts w:hint="eastAsia"/>
        </w:rPr>
        <w:t>“开心”的拼音是“kāi xīn”，两个字都是第一声。汉语的声调系统为语言增添了丰富的层次感，正确运用声调不仅能帮助我们准确传达信息，还可以让我们在交流中更好地表达情感。通过持续的学习和练习，无论是母语者还是学习汉语的朋友，都能更加游刃有余地驾驭这门美丽的语言，享受其中的乐趣。</w:t>
      </w:r>
    </w:p>
    <w:p w14:paraId="53D43D47" w14:textId="77777777" w:rsidR="00787AD8" w:rsidRDefault="00787AD8">
      <w:pPr>
        <w:rPr>
          <w:rFonts w:hint="eastAsia"/>
        </w:rPr>
      </w:pPr>
    </w:p>
    <w:p w14:paraId="78A59B74" w14:textId="77777777" w:rsidR="00787AD8" w:rsidRDefault="00787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F590E" w14:textId="103FBF96" w:rsidR="00DF71C4" w:rsidRDefault="00DF71C4"/>
    <w:sectPr w:rsidR="00DF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C4"/>
    <w:rsid w:val="002D0BB4"/>
    <w:rsid w:val="00787AD8"/>
    <w:rsid w:val="00D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977BA-0897-4796-9D09-A8C1F825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