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9FA1" w14:textId="77777777" w:rsidR="00044046" w:rsidRDefault="00044046">
      <w:pPr>
        <w:rPr>
          <w:rFonts w:hint="eastAsia"/>
        </w:rPr>
      </w:pPr>
      <w:r>
        <w:rPr>
          <w:rFonts w:hint="eastAsia"/>
        </w:rPr>
        <w:t>开心的拼音是什么</w:t>
      </w:r>
    </w:p>
    <w:p w14:paraId="7F5EC36B" w14:textId="77777777" w:rsidR="00044046" w:rsidRDefault="00044046">
      <w:pPr>
        <w:rPr>
          <w:rFonts w:hint="eastAsia"/>
        </w:rPr>
      </w:pPr>
      <w:r>
        <w:rPr>
          <w:rFonts w:hint="eastAsia"/>
        </w:rPr>
        <w:t>在汉语的世界里，每一个汉字都像是一个神秘的小宇宙，承载着丰富的文化内涵和历史记忆。而“开心”这两个字，更是人们日常生活中频繁使用的词汇之一。它们不仅代表了一种情绪，更是一种生活的态度，一种面对世界的方式。“开心”的拼音是什么呢？简单来说，就是 kāi xīn。</w:t>
      </w:r>
    </w:p>
    <w:p w14:paraId="391661A7" w14:textId="77777777" w:rsidR="00044046" w:rsidRDefault="00044046">
      <w:pPr>
        <w:rPr>
          <w:rFonts w:hint="eastAsia"/>
        </w:rPr>
      </w:pPr>
    </w:p>
    <w:p w14:paraId="4BE4F1D5" w14:textId="77777777" w:rsidR="00044046" w:rsidRDefault="00044046">
      <w:pPr>
        <w:rPr>
          <w:rFonts w:hint="eastAsia"/>
        </w:rPr>
      </w:pPr>
      <w:r>
        <w:rPr>
          <w:rFonts w:hint="eastAsia"/>
        </w:rPr>
        <w:t>拼音背后的故事</w:t>
      </w:r>
    </w:p>
    <w:p w14:paraId="2812FC21" w14:textId="77777777" w:rsidR="00044046" w:rsidRDefault="00044046">
      <w:pPr>
        <w:rPr>
          <w:rFonts w:hint="eastAsia"/>
        </w:rPr>
      </w:pPr>
      <w:r>
        <w:rPr>
          <w:rFonts w:hint="eastAsia"/>
        </w:rPr>
        <w:t>拼音是现代汉语中用来标注汉字读音的一种工具，它帮助人们正确地发音，也使得学习汉字变得更加容易。对于“开”（kāi）和“心”（xīn），我们可以通过拼音了解每个字的基本读法。“开”有着打开、开始的意思，而“心”则指向了人类的情感中心——心灵。当这两个字组合在一起时，便创造出了一个充满活力和正面情感的词汇——开心。</w:t>
      </w:r>
    </w:p>
    <w:p w14:paraId="11BC6895" w14:textId="77777777" w:rsidR="00044046" w:rsidRDefault="00044046">
      <w:pPr>
        <w:rPr>
          <w:rFonts w:hint="eastAsia"/>
        </w:rPr>
      </w:pPr>
    </w:p>
    <w:p w14:paraId="47A2FEB9" w14:textId="77777777" w:rsidR="00044046" w:rsidRDefault="00044046">
      <w:pPr>
        <w:rPr>
          <w:rFonts w:hint="eastAsia"/>
        </w:rPr>
      </w:pPr>
      <w:r>
        <w:rPr>
          <w:rFonts w:hint="eastAsia"/>
        </w:rPr>
        <w:t>开心的意义与使用</w:t>
      </w:r>
    </w:p>
    <w:p w14:paraId="13D00209" w14:textId="77777777" w:rsidR="00044046" w:rsidRDefault="00044046">
      <w:pPr>
        <w:rPr>
          <w:rFonts w:hint="eastAsia"/>
        </w:rPr>
      </w:pPr>
      <w:r>
        <w:rPr>
          <w:rFonts w:hint="eastAsia"/>
        </w:rPr>
        <w:t>“开心”一词表达了快乐、愉快的情感状态，当我们说某人很“开心”时，意味着这个人正处于积极乐观的情绪之中。这种心情可以由很多不同的事情引起：比如完成了重要任务后的成就感；收到意外惊喜时的喜悦感；或是仅仅是因为阳光明媚的好天气。无论原因是什么，“开心”都是人们所向往的一种美好心境。</w:t>
      </w:r>
    </w:p>
    <w:p w14:paraId="256C8151" w14:textId="77777777" w:rsidR="00044046" w:rsidRDefault="00044046">
      <w:pPr>
        <w:rPr>
          <w:rFonts w:hint="eastAsia"/>
        </w:rPr>
      </w:pPr>
    </w:p>
    <w:p w14:paraId="610563F7" w14:textId="77777777" w:rsidR="00044046" w:rsidRDefault="00044046">
      <w:pPr>
        <w:rPr>
          <w:rFonts w:hint="eastAsia"/>
        </w:rPr>
      </w:pPr>
      <w:r>
        <w:rPr>
          <w:rFonts w:hint="eastAsia"/>
        </w:rPr>
        <w:t>如何让自己更加开心</w:t>
      </w:r>
    </w:p>
    <w:p w14:paraId="731B446C" w14:textId="77777777" w:rsidR="00044046" w:rsidRDefault="00044046">
      <w:pPr>
        <w:rPr>
          <w:rFonts w:hint="eastAsia"/>
        </w:rPr>
      </w:pPr>
      <w:r>
        <w:rPr>
          <w:rFonts w:hint="eastAsia"/>
        </w:rPr>
        <w:t>想要保持“开心”的状态并不容易，因为生活中总会有各种各样的挑战和困难。但是有一些方法可以帮助我们更好地维持这份愉悦的心情。首先是要学会感恩，珍惜身边已经拥有的东西；其次是培养兴趣爱好，在做自己喜欢的事情时更容易感到满足；最后不要忘记与亲朋好友分享生活中的点滴乐趣，共同创造美好的回忆。这样即使遇到不如意的事情也能以更加平和的心态去面对。</w:t>
      </w:r>
    </w:p>
    <w:p w14:paraId="03406033" w14:textId="77777777" w:rsidR="00044046" w:rsidRDefault="00044046">
      <w:pPr>
        <w:rPr>
          <w:rFonts w:hint="eastAsia"/>
        </w:rPr>
      </w:pPr>
    </w:p>
    <w:p w14:paraId="2BAFC73F" w14:textId="77777777" w:rsidR="00044046" w:rsidRDefault="00044046">
      <w:pPr>
        <w:rPr>
          <w:rFonts w:hint="eastAsia"/>
        </w:rPr>
      </w:pPr>
      <w:r>
        <w:rPr>
          <w:rFonts w:hint="eastAsia"/>
        </w:rPr>
        <w:t>开心的文化价值</w:t>
      </w:r>
    </w:p>
    <w:p w14:paraId="0E3BA00B" w14:textId="77777777" w:rsidR="00044046" w:rsidRDefault="00044046">
      <w:pPr>
        <w:rPr>
          <w:rFonts w:hint="eastAsia"/>
        </w:rPr>
      </w:pPr>
      <w:r>
        <w:rPr>
          <w:rFonts w:hint="eastAsia"/>
        </w:rPr>
        <w:t>在中国传统文化中，“开心”不仅仅是指一时的情绪波动，更被赋予了深层次的社会意义和个人修养的要求。古人认为，一个人应该具备豁达开朗的性格特点，并且能够用积极的态度去影响周围的人。因此，在很多经典文学作品里都可以看到对于“开心”这一主题的描写。通过这些故事我们可以了解到，真正的“开心”不是短暂的狂欢，而是持久内心的平静与满足。</w:t>
      </w:r>
    </w:p>
    <w:p w14:paraId="2322A121" w14:textId="77777777" w:rsidR="00044046" w:rsidRDefault="00044046">
      <w:pPr>
        <w:rPr>
          <w:rFonts w:hint="eastAsia"/>
        </w:rPr>
      </w:pPr>
    </w:p>
    <w:p w14:paraId="596E4EB9" w14:textId="77777777" w:rsidR="00044046" w:rsidRDefault="00044046">
      <w:pPr>
        <w:rPr>
          <w:rFonts w:hint="eastAsia"/>
        </w:rPr>
      </w:pPr>
      <w:r>
        <w:rPr>
          <w:rFonts w:hint="eastAsia"/>
        </w:rPr>
        <w:t>最后的总结</w:t>
      </w:r>
    </w:p>
    <w:p w14:paraId="59958599" w14:textId="77777777" w:rsidR="00044046" w:rsidRDefault="00044046">
      <w:pPr>
        <w:rPr>
          <w:rFonts w:hint="eastAsia"/>
        </w:rPr>
      </w:pPr>
      <w:r>
        <w:rPr>
          <w:rFonts w:hint="eastAsia"/>
        </w:rPr>
        <w:t>“开心”的拼音为 kāi xīn，它代表着一种积极向上的情感体验。在这个快节奏的时代里，每个人都渴望拥有更多“开心”的时刻。让我们一起努力寻找生活中的小确幸，用心感受每一天的美好吧！</w:t>
      </w:r>
    </w:p>
    <w:p w14:paraId="3FBA852D" w14:textId="77777777" w:rsidR="00044046" w:rsidRDefault="00044046">
      <w:pPr>
        <w:rPr>
          <w:rFonts w:hint="eastAsia"/>
        </w:rPr>
      </w:pPr>
    </w:p>
    <w:p w14:paraId="528266D1" w14:textId="77777777" w:rsidR="00044046" w:rsidRDefault="0004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601F5" w14:textId="7193E9EF" w:rsidR="009C3F0A" w:rsidRDefault="009C3F0A"/>
    <w:sectPr w:rsidR="009C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0A"/>
    <w:rsid w:val="00044046"/>
    <w:rsid w:val="002D0BB4"/>
    <w:rsid w:val="009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7C68B-B350-4E4C-ABD2-601E1433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