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0913" w14:textId="77777777" w:rsidR="00F322BC" w:rsidRDefault="00F322BC">
      <w:pPr>
        <w:rPr>
          <w:rFonts w:hint="eastAsia"/>
        </w:rPr>
      </w:pPr>
      <w:r>
        <w:rPr>
          <w:rFonts w:hint="eastAsia"/>
        </w:rPr>
        <w:t>开心的拼音怎么拼写</w:t>
      </w:r>
    </w:p>
    <w:p w14:paraId="7A0B2E19" w14:textId="77777777" w:rsidR="00F322BC" w:rsidRDefault="00F322BC">
      <w:pPr>
        <w:rPr>
          <w:rFonts w:hint="eastAsia"/>
        </w:rPr>
      </w:pPr>
      <w:r>
        <w:rPr>
          <w:rFonts w:hint="eastAsia"/>
        </w:rPr>
        <w:t>当我们提到“开心”这个词，它往往能瞬间点亮我们的笑容。汉语中，“开心”的拼音是“kāi xīn”。这两个字不仅简单易记，而且它们所代表的情感几乎是每个人都能理解和感受到的。在日常交流中，“开”（kāi）和“心”（xīn）组合起来，表达了一种愉悦、满足或高兴的心情。</w:t>
      </w:r>
    </w:p>
    <w:p w14:paraId="52192521" w14:textId="77777777" w:rsidR="00F322BC" w:rsidRDefault="00F322BC">
      <w:pPr>
        <w:rPr>
          <w:rFonts w:hint="eastAsia"/>
        </w:rPr>
      </w:pPr>
    </w:p>
    <w:p w14:paraId="3946DAFC" w14:textId="77777777" w:rsidR="00F322BC" w:rsidRDefault="00F322BC">
      <w:pPr>
        <w:rPr>
          <w:rFonts w:hint="eastAsia"/>
        </w:rPr>
      </w:pPr>
      <w:r>
        <w:rPr>
          <w:rFonts w:hint="eastAsia"/>
        </w:rPr>
        <w:t>探究“开”的拼音</w:t>
      </w:r>
    </w:p>
    <w:p w14:paraId="38B38A22" w14:textId="77777777" w:rsidR="00F322BC" w:rsidRDefault="00F322BC">
      <w:pPr>
        <w:rPr>
          <w:rFonts w:hint="eastAsia"/>
        </w:rPr>
      </w:pPr>
      <w:r>
        <w:rPr>
          <w:rFonts w:hint="eastAsia"/>
        </w:rPr>
        <w:t>我们来仔细看看“开”字的拼音——“kāi”。这个音节由声母“k”和韵母“āi”组成。“k”是一个清辅音，发音时舌尖轻触上颚，然后突然放开，气流从口腔冲出。而“āi”的发音较为平滑，口型从大逐渐变小，声音悠长，这使得“kāi”听起来既干脆又带有一丝柔和。当我们在说“开”时，仿佛能够听到心情被释放的声音。</w:t>
      </w:r>
    </w:p>
    <w:p w14:paraId="21F6F221" w14:textId="77777777" w:rsidR="00F322BC" w:rsidRDefault="00F322BC">
      <w:pPr>
        <w:rPr>
          <w:rFonts w:hint="eastAsia"/>
        </w:rPr>
      </w:pPr>
    </w:p>
    <w:p w14:paraId="1D7EA143" w14:textId="77777777" w:rsidR="00F322BC" w:rsidRDefault="00F322BC">
      <w:pPr>
        <w:rPr>
          <w:rFonts w:hint="eastAsia"/>
        </w:rPr>
      </w:pPr>
      <w:r>
        <w:rPr>
          <w:rFonts w:hint="eastAsia"/>
        </w:rPr>
        <w:t>解析“心”的拼音</w:t>
      </w:r>
    </w:p>
    <w:p w14:paraId="166A39BD" w14:textId="77777777" w:rsidR="00F322BC" w:rsidRDefault="00F322BC">
      <w:pPr>
        <w:rPr>
          <w:rFonts w:hint="eastAsia"/>
        </w:rPr>
      </w:pPr>
      <w:r>
        <w:rPr>
          <w:rFonts w:hint="eastAsia"/>
        </w:rPr>
        <w:t>接下来是“心”字的拼音——“xīn”。这里“x”作为声母，是一个摩擦音，发音时舌边贴住上齿龈两侧，气流从中缝挤出，产生轻微摩擦。韵母“īn”则要求嘴唇微微张开，舌头前伸，发出一个清晰且明亮的声音。整体来说，“xīn”给人一种温和、内敛的感觉，恰似人的心境，在平静之中蕴含着丰富的情感。</w:t>
      </w:r>
    </w:p>
    <w:p w14:paraId="1ECBA332" w14:textId="77777777" w:rsidR="00F322BC" w:rsidRDefault="00F322BC">
      <w:pPr>
        <w:rPr>
          <w:rFonts w:hint="eastAsia"/>
        </w:rPr>
      </w:pPr>
    </w:p>
    <w:p w14:paraId="1642877D" w14:textId="77777777" w:rsidR="00F322BC" w:rsidRDefault="00F322BC">
      <w:pPr>
        <w:rPr>
          <w:rFonts w:hint="eastAsia"/>
        </w:rPr>
      </w:pPr>
      <w:r>
        <w:rPr>
          <w:rFonts w:hint="eastAsia"/>
        </w:rPr>
        <w:t>“开心”的完整拼音与语境</w:t>
      </w:r>
    </w:p>
    <w:p w14:paraId="29F96056" w14:textId="77777777" w:rsidR="00F322BC" w:rsidRDefault="00F322BC">
      <w:pPr>
        <w:rPr>
          <w:rFonts w:hint="eastAsia"/>
        </w:rPr>
      </w:pPr>
      <w:r>
        <w:rPr>
          <w:rFonts w:hint="eastAsia"/>
        </w:rPr>
        <w:t>将“kāi”和“xīn”合二为一，我们就得到了“开心”的完整拼音：“kāi xīn”。这个词组不仅仅是在描述一种情绪，更是一种生活的态度。无论是庆祝节日、收到礼物，还是仅仅是享受一个美好的下午，“开心”都成为了人们最常用来形容快乐时刻的词汇之一。在中文里，“开心”还可以引申为其他意思，比如“开导人心”，意味着帮助他人打开心扉，找到内心的光明。</w:t>
      </w:r>
    </w:p>
    <w:p w14:paraId="75048D3B" w14:textId="77777777" w:rsidR="00F322BC" w:rsidRDefault="00F322BC">
      <w:pPr>
        <w:rPr>
          <w:rFonts w:hint="eastAsia"/>
        </w:rPr>
      </w:pPr>
    </w:p>
    <w:p w14:paraId="1E1D60D0" w14:textId="77777777" w:rsidR="00F322BC" w:rsidRDefault="00F322BC">
      <w:pPr>
        <w:rPr>
          <w:rFonts w:hint="eastAsia"/>
        </w:rPr>
      </w:pPr>
      <w:r>
        <w:rPr>
          <w:rFonts w:hint="eastAsia"/>
        </w:rPr>
        <w:t>学习拼音的意义</w:t>
      </w:r>
    </w:p>
    <w:p w14:paraId="0826B00F" w14:textId="77777777" w:rsidR="00F322BC" w:rsidRDefault="00F322BC">
      <w:pPr>
        <w:rPr>
          <w:rFonts w:hint="eastAsia"/>
        </w:rPr>
      </w:pPr>
      <w:r>
        <w:rPr>
          <w:rFonts w:hint="eastAsia"/>
        </w:rPr>
        <w:t>学习正确的拼音对于每一个学习汉语的人来说都是至关重要的。准确地掌握每个汉字的发音规则，可以帮助我们更好地理解语言背后的文化内涵，同时也有利于提高口语表达能力。特别是对于那些正在学习中文作为第二语言的朋友而言，了解像“开心”这样的常见词语的正确发音，可以让他们更加自信地与他人交流，并且更容易融入到中国文化的环境中去。</w:t>
      </w:r>
    </w:p>
    <w:p w14:paraId="6BF7857E" w14:textId="77777777" w:rsidR="00F322BC" w:rsidRDefault="00F322BC">
      <w:pPr>
        <w:rPr>
          <w:rFonts w:hint="eastAsia"/>
        </w:rPr>
      </w:pPr>
    </w:p>
    <w:p w14:paraId="6EE9303D" w14:textId="77777777" w:rsidR="00F322BC" w:rsidRDefault="00F322BC">
      <w:pPr>
        <w:rPr>
          <w:rFonts w:hint="eastAsia"/>
        </w:rPr>
      </w:pPr>
      <w:r>
        <w:rPr>
          <w:rFonts w:hint="eastAsia"/>
        </w:rPr>
        <w:t>最后的总结</w:t>
      </w:r>
    </w:p>
    <w:p w14:paraId="44A09806" w14:textId="77777777" w:rsidR="00F322BC" w:rsidRDefault="00F322BC">
      <w:pPr>
        <w:rPr>
          <w:rFonts w:hint="eastAsia"/>
        </w:rPr>
      </w:pPr>
      <w:r>
        <w:rPr>
          <w:rFonts w:hint="eastAsia"/>
        </w:rPr>
        <w:t>“开心”的拼音是“kāi xīn”，这是一个简单却充满力量的词组。它不仅代表着个人的情绪体验，也反映了社会交往中的温暖和关怀。通过学习和使用正确的拼音，我们可以更好地传达自己的情感，增进彼此之间的沟通和理解。希望每位读者都能够学会并记住“kāi xīn”的正确发音，用它来分享生活中的每一份喜悦。</w:t>
      </w:r>
    </w:p>
    <w:p w14:paraId="53CD6123" w14:textId="77777777" w:rsidR="00F322BC" w:rsidRDefault="00F322BC">
      <w:pPr>
        <w:rPr>
          <w:rFonts w:hint="eastAsia"/>
        </w:rPr>
      </w:pPr>
    </w:p>
    <w:p w14:paraId="6DCC671D" w14:textId="77777777" w:rsidR="00F322BC" w:rsidRDefault="00F32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7696D" w14:textId="091460A6" w:rsidR="007D61D1" w:rsidRDefault="007D61D1"/>
    <w:sectPr w:rsidR="007D6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D1"/>
    <w:rsid w:val="002D0BB4"/>
    <w:rsid w:val="007D61D1"/>
    <w:rsid w:val="00F3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ADE5E-35EC-449F-A2CC-BF5F10FE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