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BBF2" w14:textId="77777777" w:rsidR="0054104A" w:rsidRDefault="0054104A">
      <w:pPr>
        <w:rPr>
          <w:rFonts w:hint="eastAsia"/>
        </w:rPr>
      </w:pPr>
      <w:r>
        <w:rPr>
          <w:rFonts w:hint="eastAsia"/>
        </w:rPr>
        <w:t>开心的拼音怎么拼：探索汉语拼音的快乐世界</w:t>
      </w:r>
    </w:p>
    <w:p w14:paraId="5E8BA6D4" w14:textId="77777777" w:rsidR="0054104A" w:rsidRDefault="0054104A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学习汉语的人来说，掌握正确的拼音是开启语言之门的一把重要钥匙。"开心"这个词组，由两个汉字组成，分别是“开”和“心”。按照汉语拼音系统，“开”的拼音为“kāi”，而“心”的拼音为“xīn”。当我们想要表达“开心”这个词汇时，我们就会将这两个拼音合并起来，形成“kāi xīn”。这样的组合不仅仅是一种简单的音节叠加，它更像是一场声音与情感交织的小型音乐会。</w:t>
      </w:r>
    </w:p>
    <w:p w14:paraId="4CDBB342" w14:textId="77777777" w:rsidR="0054104A" w:rsidRDefault="0054104A">
      <w:pPr>
        <w:rPr>
          <w:rFonts w:hint="eastAsia"/>
        </w:rPr>
      </w:pPr>
    </w:p>
    <w:p w14:paraId="6DCF78D1" w14:textId="77777777" w:rsidR="0054104A" w:rsidRDefault="0054104A">
      <w:pPr>
        <w:rPr>
          <w:rFonts w:hint="eastAsia"/>
        </w:rPr>
      </w:pPr>
      <w:r>
        <w:rPr>
          <w:rFonts w:hint="eastAsia"/>
        </w:rPr>
        <w:t>拼音的构成要素</w:t>
      </w:r>
    </w:p>
    <w:p w14:paraId="71482E04" w14:textId="77777777" w:rsidR="0054104A" w:rsidRDefault="0054104A">
      <w:pPr>
        <w:rPr>
          <w:rFonts w:hint="eastAsia"/>
        </w:rPr>
      </w:pPr>
      <w:r>
        <w:rPr>
          <w:rFonts w:hint="eastAsia"/>
        </w:rPr>
        <w:t>要理解如何正确地拼出“开心”的拼音，我们需要先了解拼音的基本构成。汉语拼音是由声母、韵母和声调三部分组成的。以“kāi xīn”为例，“k”是“开”的声母，表示发音开始时舌头的位置；“ai”是韵母，代表了发音过程中口腔的形状变化；而上面的横线则标记了一种声调——阴平，意味着声音应该保持平稳。同样的，“xīn”中的“x”是声母，“in”是韵母，上方的横线同样表示阴平声调。</w:t>
      </w:r>
    </w:p>
    <w:p w14:paraId="7FB9C56F" w14:textId="77777777" w:rsidR="0054104A" w:rsidRDefault="0054104A">
      <w:pPr>
        <w:rPr>
          <w:rFonts w:hint="eastAsia"/>
        </w:rPr>
      </w:pPr>
    </w:p>
    <w:p w14:paraId="425DB4E6" w14:textId="77777777" w:rsidR="0054104A" w:rsidRDefault="0054104A">
      <w:pPr>
        <w:rPr>
          <w:rFonts w:hint="eastAsia"/>
        </w:rPr>
      </w:pPr>
      <w:r>
        <w:rPr>
          <w:rFonts w:hint="eastAsia"/>
        </w:rPr>
        <w:t>声调的重要性</w:t>
      </w:r>
    </w:p>
    <w:p w14:paraId="6066A2A7" w14:textId="77777777" w:rsidR="0054104A" w:rsidRDefault="0054104A">
      <w:pPr>
        <w:rPr>
          <w:rFonts w:hint="eastAsia"/>
        </w:rPr>
      </w:pPr>
      <w:r>
        <w:rPr>
          <w:rFonts w:hint="eastAsia"/>
        </w:rPr>
        <w:t>声调在汉语中起着区分词义的关键作用。即使拼音字母相同，不同的声调也能改变一个词的意思。例如，“xin1”（阴平）、“xin2”（阳平）、“xin3”（上声）和“xin4”（去声），每个都有可能对应不同的汉字和含义。所以，在说“kāi xīn”时，准确的声调能够确保你传达的是愉快的心情，而不是其他意思。练习时可以通过夸张地发出声调来加深记忆，比如用唱歌的方式来记住不同词语的声调。</w:t>
      </w:r>
    </w:p>
    <w:p w14:paraId="6B96DBCB" w14:textId="77777777" w:rsidR="0054104A" w:rsidRDefault="0054104A">
      <w:pPr>
        <w:rPr>
          <w:rFonts w:hint="eastAsia"/>
        </w:rPr>
      </w:pPr>
    </w:p>
    <w:p w14:paraId="2695F515" w14:textId="77777777" w:rsidR="0054104A" w:rsidRDefault="0054104A">
      <w:pPr>
        <w:rPr>
          <w:rFonts w:hint="eastAsia"/>
        </w:rPr>
      </w:pPr>
      <w:r>
        <w:rPr>
          <w:rFonts w:hint="eastAsia"/>
        </w:rPr>
        <w:t>日常生活中使用“开心”的场景</w:t>
      </w:r>
    </w:p>
    <w:p w14:paraId="762132D9" w14:textId="77777777" w:rsidR="0054104A" w:rsidRDefault="0054104A">
      <w:pPr>
        <w:rPr>
          <w:rFonts w:hint="eastAsia"/>
        </w:rPr>
      </w:pPr>
      <w:r>
        <w:rPr>
          <w:rFonts w:hint="eastAsia"/>
        </w:rPr>
        <w:t>在我们的日常交流中，“开心”是一个非常常用且充满正能量的词汇。无论是分享一件趣事，还是庆祝一个成就，亦或是仅仅描述自己当天的好心情，我们都会不自觉地用到这个词。当你用流利的汉语告诉朋友或家人“我今天很开心”，你的真诚和愉悦之情会通过准确的发音更加生动地传递给对方。因此，学会正确地拼读“kāi xīn”，不仅是掌握了汉语的一个小技巧，也是增进了人与人之间沟通的一种方式。</w:t>
      </w:r>
    </w:p>
    <w:p w14:paraId="4AE58E50" w14:textId="77777777" w:rsidR="0054104A" w:rsidRDefault="0054104A">
      <w:pPr>
        <w:rPr>
          <w:rFonts w:hint="eastAsia"/>
        </w:rPr>
      </w:pPr>
    </w:p>
    <w:p w14:paraId="5B5C7EFD" w14:textId="77777777" w:rsidR="0054104A" w:rsidRDefault="0054104A">
      <w:pPr>
        <w:rPr>
          <w:rFonts w:hint="eastAsia"/>
        </w:rPr>
      </w:pPr>
      <w:r>
        <w:rPr>
          <w:rFonts w:hint="eastAsia"/>
        </w:rPr>
        <w:t>最后的总结：让“开心”的拼音成为你的日常用语</w:t>
      </w:r>
    </w:p>
    <w:p w14:paraId="4300F6F0" w14:textId="77777777" w:rsidR="0054104A" w:rsidRDefault="0054104A">
      <w:pPr>
        <w:rPr>
          <w:rFonts w:hint="eastAsia"/>
        </w:rPr>
      </w:pPr>
      <w:r>
        <w:rPr>
          <w:rFonts w:hint="eastAsia"/>
        </w:rPr>
        <w:t>汉语拼音作为连接汉字和发音的桥梁，帮助人们更好地理解和使用中文。“开心”的拼音“kāi xīn”简单而又富有表现力，它不仅体现了汉语的美妙之处，也反映了中国文化中对积极情绪的重视。通过不断地练习和运用，你会发现“kāi xīn”不仅仅是两个汉字的拼音，更是一种可以随时分享的美好情感。希望每个人都能在生活中多多使用“开心”这个词，让自己和周围的人都感受到更多的快乐。</w:t>
      </w:r>
    </w:p>
    <w:p w14:paraId="175CC3A3" w14:textId="77777777" w:rsidR="0054104A" w:rsidRDefault="0054104A">
      <w:pPr>
        <w:rPr>
          <w:rFonts w:hint="eastAsia"/>
        </w:rPr>
      </w:pPr>
    </w:p>
    <w:p w14:paraId="4F438407" w14:textId="77777777" w:rsidR="0054104A" w:rsidRDefault="00541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2C0A0" w14:textId="5CCA12E3" w:rsidR="00DE48F9" w:rsidRDefault="00DE48F9"/>
    <w:sectPr w:rsidR="00DE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F9"/>
    <w:rsid w:val="002D0BB4"/>
    <w:rsid w:val="0054104A"/>
    <w:rsid w:val="00D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1D0FE-2362-473A-A9F7-C93D3146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