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9B78" w14:textId="77777777" w:rsidR="00A97F4C" w:rsidRDefault="00A97F4C">
      <w:pPr>
        <w:rPr>
          <w:rFonts w:hint="eastAsia"/>
        </w:rPr>
      </w:pPr>
      <w:r>
        <w:rPr>
          <w:rFonts w:hint="eastAsia"/>
        </w:rPr>
        <w:t>开宗明义的拼音：kāi zōng míng yì</w:t>
      </w:r>
    </w:p>
    <w:p w14:paraId="3C0944D2" w14:textId="77777777" w:rsidR="00A97F4C" w:rsidRDefault="00A97F4C">
      <w:pPr>
        <w:rPr>
          <w:rFonts w:hint="eastAsia"/>
        </w:rPr>
      </w:pPr>
      <w:r>
        <w:rPr>
          <w:rFonts w:hint="eastAsia"/>
        </w:rPr>
        <w:t>“开宗明义”这个成语，其拼音为 kāi zōng míng yì。它出自《后汉书·班固传》：“若令迁就正，开宗明义，以示百世。”原指撰写文章时，在开头部分便将全篇的主要意思或主旨明确表达出来，使读者一目了然。随着时代的变迁，这一成语逐渐被引申到更广泛的意义上，不仅限于写作，也用于描述说话、行事时直接切入主题，不拐弯抹角。</w:t>
      </w:r>
    </w:p>
    <w:p w14:paraId="469AFD19" w14:textId="77777777" w:rsidR="00A97F4C" w:rsidRDefault="00A97F4C">
      <w:pPr>
        <w:rPr>
          <w:rFonts w:hint="eastAsia"/>
        </w:rPr>
      </w:pPr>
    </w:p>
    <w:p w14:paraId="05B9F27D" w14:textId="77777777" w:rsidR="00A97F4C" w:rsidRDefault="00A97F4C">
      <w:pPr>
        <w:rPr>
          <w:rFonts w:hint="eastAsia"/>
        </w:rPr>
      </w:pPr>
      <w:r>
        <w:rPr>
          <w:rFonts w:hint="eastAsia"/>
        </w:rPr>
        <w:t>起源与历史背景</w:t>
      </w:r>
    </w:p>
    <w:p w14:paraId="07A8CA08" w14:textId="77777777" w:rsidR="00A97F4C" w:rsidRDefault="00A97F4C">
      <w:pPr>
        <w:rPr>
          <w:rFonts w:hint="eastAsia"/>
        </w:rPr>
      </w:pPr>
      <w:r>
        <w:rPr>
          <w:rFonts w:hint="eastAsia"/>
        </w:rPr>
        <w:t>在古代，文人墨客们非常注重文章结构和语言表达的艺术性。“开宗明义”的提出，反映了当时对于文章创作的一种追求——即希望作者能够在开篇之处便清晰地表明自己的立场和观点，使得读者能够迅速抓住文章的核心思想。这种写作风格在中国古典文学中占有重要地位，并对后世产生了深远的影响。例如，在儒家经典著作《大学》中就有这样的表述：“大学之道，在明明德，在亲民，在止于至善。”这里便是典型的开宗明义的例子，短短几句便概括了整部书籍的精神实质。</w:t>
      </w:r>
    </w:p>
    <w:p w14:paraId="55483108" w14:textId="77777777" w:rsidR="00A97F4C" w:rsidRDefault="00A97F4C">
      <w:pPr>
        <w:rPr>
          <w:rFonts w:hint="eastAsia"/>
        </w:rPr>
      </w:pPr>
    </w:p>
    <w:p w14:paraId="586B2917" w14:textId="77777777" w:rsidR="00A97F4C" w:rsidRDefault="00A97F4C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4FDB5F49" w14:textId="77777777" w:rsidR="00A97F4C" w:rsidRDefault="00A97F4C">
      <w:pPr>
        <w:rPr>
          <w:rFonts w:hint="eastAsia"/>
        </w:rPr>
      </w:pPr>
      <w:r>
        <w:rPr>
          <w:rFonts w:hint="eastAsia"/>
        </w:rPr>
        <w:t>进入现代社会，“开宗明义”的意义已经超出了传统的写作范畴，更多地体现在日常生活交流以及工作汇报等方面。无论是商业谈判还是学术演讲，人们都倾向于采用这种方式来组织自己的话语，以确保信息传递的有效性和准确性。特别是在时间宝贵的今天，能够快速而准确地传达核心内容显得尤为重要。因此，“开宗明义”不仅是传统文学艺术上的一个原则，也成为现代沟通技巧中的一个重要法则。</w:t>
      </w:r>
    </w:p>
    <w:p w14:paraId="05FE7E5F" w14:textId="77777777" w:rsidR="00A97F4C" w:rsidRDefault="00A97F4C">
      <w:pPr>
        <w:rPr>
          <w:rFonts w:hint="eastAsia"/>
        </w:rPr>
      </w:pPr>
    </w:p>
    <w:p w14:paraId="0CF64077" w14:textId="77777777" w:rsidR="00A97F4C" w:rsidRDefault="00A97F4C">
      <w:pPr>
        <w:rPr>
          <w:rFonts w:hint="eastAsia"/>
        </w:rPr>
      </w:pPr>
      <w:r>
        <w:rPr>
          <w:rFonts w:hint="eastAsia"/>
        </w:rPr>
        <w:t>实例分析</w:t>
      </w:r>
    </w:p>
    <w:p w14:paraId="1C4A702E" w14:textId="77777777" w:rsidR="00A97F4C" w:rsidRDefault="00A97F4C">
      <w:pPr>
        <w:rPr>
          <w:rFonts w:hint="eastAsia"/>
        </w:rPr>
      </w:pPr>
      <w:r>
        <w:rPr>
          <w:rFonts w:hint="eastAsia"/>
        </w:rPr>
        <w:t>让我们通过一个具体的例子来理解“开宗明义”的实际运用。假设你正在准备一份关于环保项目的报告，在介绍项目背景之前，你可以这样开始：“为了应对日益严重的环境污染问题，我们发起了此次环保行动，旨在通过一系列措施减少污染物排放，保护自然生态。”这样的开场白立刻让听众明白了整个报告的目的和重点所在，从而更容易引起他们的兴趣并保持注意力。这正是“开宗明义”所带来的好处——它帮助我们在最短的时间内建立起与受众之间的联系，提高了信息传播的效果。</w:t>
      </w:r>
    </w:p>
    <w:p w14:paraId="1936D952" w14:textId="77777777" w:rsidR="00A97F4C" w:rsidRDefault="00A97F4C">
      <w:pPr>
        <w:rPr>
          <w:rFonts w:hint="eastAsia"/>
        </w:rPr>
      </w:pPr>
    </w:p>
    <w:p w14:paraId="5DA1A279" w14:textId="77777777" w:rsidR="00A97F4C" w:rsidRDefault="00A97F4C">
      <w:pPr>
        <w:rPr>
          <w:rFonts w:hint="eastAsia"/>
        </w:rPr>
      </w:pPr>
      <w:r>
        <w:rPr>
          <w:rFonts w:hint="eastAsia"/>
        </w:rPr>
        <w:t>最后的总结</w:t>
      </w:r>
    </w:p>
    <w:p w14:paraId="463EF8A0" w14:textId="77777777" w:rsidR="00A97F4C" w:rsidRDefault="00A97F4C">
      <w:pPr>
        <w:rPr>
          <w:rFonts w:hint="eastAsia"/>
        </w:rPr>
      </w:pPr>
      <w:r>
        <w:rPr>
          <w:rFonts w:hint="eastAsia"/>
        </w:rPr>
        <w:t>“开宗明义”作为汉语文化宝库中的一个宝贵财富，无论是在古代还是现代都有着不可替代的价值。它教会我们要敢于直面问题，勇于表达真实的想法；同时也提醒我们在交流过程中要注意方式方法，力求做到言简意赅、条理清晰。在未来的发展道路上，相信这一古老的智慧将继续指导着我们的言行举止，成为促进有效沟通的重要指南。</w:t>
      </w:r>
    </w:p>
    <w:p w14:paraId="1ACC3BA6" w14:textId="77777777" w:rsidR="00A97F4C" w:rsidRDefault="00A97F4C">
      <w:pPr>
        <w:rPr>
          <w:rFonts w:hint="eastAsia"/>
        </w:rPr>
      </w:pPr>
    </w:p>
    <w:p w14:paraId="629803CF" w14:textId="77777777" w:rsidR="00A97F4C" w:rsidRDefault="00A97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C4F46" w14:textId="28190315" w:rsidR="007E05AB" w:rsidRDefault="007E05AB"/>
    <w:sectPr w:rsidR="007E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AB"/>
    <w:rsid w:val="002D0BB4"/>
    <w:rsid w:val="007E05AB"/>
    <w:rsid w:val="00A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806D-4C89-4FFC-A7C3-8D2DFEA8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