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A311B" w14:textId="77777777" w:rsidR="00400F26" w:rsidRDefault="00400F26">
      <w:pPr>
        <w:rPr>
          <w:rFonts w:hint="eastAsia"/>
        </w:rPr>
      </w:pPr>
      <w:r>
        <w:rPr>
          <w:rFonts w:hint="eastAsia"/>
        </w:rPr>
        <w:t>开始的始的拼音怎么写</w:t>
      </w:r>
    </w:p>
    <w:p w14:paraId="12E958E0" w14:textId="77777777" w:rsidR="00400F26" w:rsidRDefault="00400F26">
      <w:pPr>
        <w:rPr>
          <w:rFonts w:hint="eastAsia"/>
        </w:rPr>
      </w:pPr>
      <w:r>
        <w:rPr>
          <w:rFonts w:hint="eastAsia"/>
        </w:rPr>
        <w:t>汉字“始”的拼音写作 shǐ。在汉语中，这个字通常表示开端、起源或者最初的意思。它不仅仅是一个简单的字符，更蕴含着丰富的历史文化内涵。从古代文献到现代文学，“始”字频繁出现，承载着中华民族对于万物起始的哲学思考和探索精神。</w:t>
      </w:r>
    </w:p>
    <w:p w14:paraId="229DEDB6" w14:textId="77777777" w:rsidR="00400F26" w:rsidRDefault="00400F26">
      <w:pPr>
        <w:rPr>
          <w:rFonts w:hint="eastAsia"/>
        </w:rPr>
      </w:pPr>
    </w:p>
    <w:p w14:paraId="030F8671" w14:textId="77777777" w:rsidR="00400F26" w:rsidRDefault="00400F26">
      <w:pPr>
        <w:rPr>
          <w:rFonts w:hint="eastAsia"/>
        </w:rPr>
      </w:pPr>
      <w:r>
        <w:rPr>
          <w:rFonts w:hint="eastAsia"/>
        </w:rPr>
        <w:t>探究“始”的字形演变</w:t>
      </w:r>
    </w:p>
    <w:p w14:paraId="6EDCD0F6" w14:textId="77777777" w:rsidR="00400F26" w:rsidRDefault="00400F26">
      <w:pPr>
        <w:rPr>
          <w:rFonts w:hint="eastAsia"/>
        </w:rPr>
      </w:pPr>
      <w:r>
        <w:rPr>
          <w:rFonts w:hint="eastAsia"/>
        </w:rPr>
        <w:t>追溯到甲骨文时期，“始”的形态与今天的模样大相径庭。最早的象形文字描绘了一只脚向前迈出的形象，寓意着出发或开始的动作。随着时间推移，金文、篆书等字体逐渐演变，至隶书和楷书时代，“始”字已经基本定型为今日我们所见的样子。这种演变过程不仅反映了书写习惯的变化，也体现了古人对“开始”这一概念理解的深化。</w:t>
      </w:r>
    </w:p>
    <w:p w14:paraId="2313064A" w14:textId="77777777" w:rsidR="00400F26" w:rsidRDefault="00400F26">
      <w:pPr>
        <w:rPr>
          <w:rFonts w:hint="eastAsia"/>
        </w:rPr>
      </w:pPr>
    </w:p>
    <w:p w14:paraId="0EE41BE0" w14:textId="77777777" w:rsidR="00400F26" w:rsidRDefault="00400F26">
      <w:pPr>
        <w:rPr>
          <w:rFonts w:hint="eastAsia"/>
        </w:rPr>
      </w:pPr>
      <w:r>
        <w:rPr>
          <w:rFonts w:hint="eastAsia"/>
        </w:rPr>
        <w:t>“始”字的文化意义</w:t>
      </w:r>
    </w:p>
    <w:p w14:paraId="17CBBBFB" w14:textId="77777777" w:rsidR="00400F26" w:rsidRDefault="00400F26">
      <w:pPr>
        <w:rPr>
          <w:rFonts w:hint="eastAsia"/>
        </w:rPr>
      </w:pPr>
      <w:r>
        <w:rPr>
          <w:rFonts w:hint="eastAsia"/>
        </w:rPr>
        <w:t>在中国传统文化里，“始”具有非常重要的地位。儒家经典《大学》开篇即言：“大学之道，在明明德，在亲民，在止于至善。”这里强调的就是教育和个人修养应当有一个良好的起点。“始”也经常出现在各种礼仪、庆典活动中，如婚丧嫁娶、节日庆祝等场合，象征着新生活的开启或是对逝去事物的缅怀。</w:t>
      </w:r>
    </w:p>
    <w:p w14:paraId="13D30B3B" w14:textId="77777777" w:rsidR="00400F26" w:rsidRDefault="00400F26">
      <w:pPr>
        <w:rPr>
          <w:rFonts w:hint="eastAsia"/>
        </w:rPr>
      </w:pPr>
    </w:p>
    <w:p w14:paraId="39853EFD" w14:textId="77777777" w:rsidR="00400F26" w:rsidRDefault="00400F26">
      <w:pPr>
        <w:rPr>
          <w:rFonts w:hint="eastAsia"/>
        </w:rPr>
      </w:pPr>
      <w:r>
        <w:rPr>
          <w:rFonts w:hint="eastAsia"/>
        </w:rPr>
        <w:t>日常生活中的“始”</w:t>
      </w:r>
    </w:p>
    <w:p w14:paraId="5932C990" w14:textId="77777777" w:rsidR="00400F26" w:rsidRDefault="00400F26">
      <w:pPr>
        <w:rPr>
          <w:rFonts w:hint="eastAsia"/>
        </w:rPr>
      </w:pPr>
      <w:r>
        <w:rPr>
          <w:rFonts w:hint="eastAsia"/>
        </w:rPr>
        <w:t>除了文化层面，“始”同样渗透进了人们的日常生活中。比如，当人们谈到一个项目的启动时，会说“项目始于规划”，意味着所有成功都离不开最初的精心准备；又或者在讲述个人经历时提到“万事开头难”，表达出面对未知挑战时的决心。“始”无处不在，时刻提醒着人们重视每一个新的开始。</w:t>
      </w:r>
    </w:p>
    <w:p w14:paraId="110252C8" w14:textId="77777777" w:rsidR="00400F26" w:rsidRDefault="00400F26">
      <w:pPr>
        <w:rPr>
          <w:rFonts w:hint="eastAsia"/>
        </w:rPr>
      </w:pPr>
    </w:p>
    <w:p w14:paraId="11E94053" w14:textId="77777777" w:rsidR="00400F26" w:rsidRDefault="00400F26">
      <w:pPr>
        <w:rPr>
          <w:rFonts w:hint="eastAsia"/>
        </w:rPr>
      </w:pPr>
      <w:r>
        <w:rPr>
          <w:rFonts w:hint="eastAsia"/>
        </w:rPr>
        <w:t>最后的总结：尊重每一个“始”</w:t>
      </w:r>
    </w:p>
    <w:p w14:paraId="32EA4884" w14:textId="77777777" w:rsidR="00400F26" w:rsidRDefault="00400F26">
      <w:pPr>
        <w:rPr>
          <w:rFonts w:hint="eastAsia"/>
        </w:rPr>
      </w:pPr>
      <w:r>
        <w:rPr>
          <w:rFonts w:hint="eastAsia"/>
        </w:rPr>
        <w:t>“始”的拼音是 shǐ，而其背后所代表的意义远不止于此。它不仅是语言学上的一个符号，更是连接过去与未来、理论与实践的重要纽带。我们应该珍视每一个开始的机会，用积极的态度迎接即将到来的变化，因为正是这些“始”，构成了丰富多彩的人生画卷。</w:t>
      </w:r>
    </w:p>
    <w:p w14:paraId="73DE86C1" w14:textId="77777777" w:rsidR="00400F26" w:rsidRDefault="00400F26">
      <w:pPr>
        <w:rPr>
          <w:rFonts w:hint="eastAsia"/>
        </w:rPr>
      </w:pPr>
    </w:p>
    <w:p w14:paraId="7000BB96" w14:textId="77777777" w:rsidR="00400F26" w:rsidRDefault="00400F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25EF1" w14:textId="3AE4A0FC" w:rsidR="00D81BA7" w:rsidRDefault="00D81BA7"/>
    <w:sectPr w:rsidR="00D8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A7"/>
    <w:rsid w:val="002D0BB4"/>
    <w:rsid w:val="00400F26"/>
    <w:rsid w:val="00D8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C8D9-A713-4C64-9A32-C4F681D8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