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09BA5" w14:textId="77777777" w:rsidR="005B14F2" w:rsidRDefault="005B14F2">
      <w:pPr>
        <w:rPr>
          <w:rFonts w:hint="eastAsia"/>
        </w:rPr>
      </w:pPr>
      <w:r>
        <w:rPr>
          <w:rFonts w:hint="eastAsia"/>
        </w:rPr>
        <w:t>廵的组词和的拼音</w:t>
      </w:r>
    </w:p>
    <w:p w14:paraId="115D5537" w14:textId="77777777" w:rsidR="005B14F2" w:rsidRDefault="005B14F2">
      <w:pPr>
        <w:rPr>
          <w:rFonts w:hint="eastAsia"/>
        </w:rPr>
      </w:pPr>
      <w:r>
        <w:rPr>
          <w:rFonts w:hint="eastAsia"/>
        </w:rPr>
        <w:t>在汉语的广袤世界里，每个汉字都有着它独特的故事和魅力。今天，我们将一同探索一个或许不常被提及的字——“廵”，了解它的拼音、构造以及它如何与其他字组成词语，展现汉字文化中微妙而丰富的层次。</w:t>
      </w:r>
    </w:p>
    <w:p w14:paraId="05F27CDD" w14:textId="77777777" w:rsidR="005B14F2" w:rsidRDefault="005B14F2">
      <w:pPr>
        <w:rPr>
          <w:rFonts w:hint="eastAsia"/>
        </w:rPr>
      </w:pPr>
    </w:p>
    <w:p w14:paraId="7EACFD86" w14:textId="77777777" w:rsidR="005B14F2" w:rsidRDefault="005B14F2">
      <w:pPr>
        <w:rPr>
          <w:rFonts w:hint="eastAsia"/>
        </w:rPr>
      </w:pPr>
      <w:r>
        <w:rPr>
          <w:rFonts w:hint="eastAsia"/>
        </w:rPr>
        <w:t>廵字的起源与演变</w:t>
      </w:r>
    </w:p>
    <w:p w14:paraId="6560B47F" w14:textId="77777777" w:rsidR="005B14F2" w:rsidRDefault="005B14F2">
      <w:pPr>
        <w:rPr>
          <w:rFonts w:hint="eastAsia"/>
        </w:rPr>
      </w:pPr>
      <w:r>
        <w:rPr>
          <w:rFonts w:hint="eastAsia"/>
        </w:rPr>
        <w:t>“廵”这个字，读作xún，从部首来看，它由“辶”（走之底）和“旬”构成。“辶”通常表示行走或移动的意思，暗示了与行动相关的含义；而“旬”则可能指向时间的概念，特别是在古代，“旬”是十天的时间单位。然而，“廵”的实际意义更多地体现在其作为姓氏的用途上，在历史上并不常见作为一般词汇使用。随着时代的变迁，虽然“廵”字在日常生活中逐渐淡出人们的视野，但它依然承载着历史的记忆。</w:t>
      </w:r>
    </w:p>
    <w:p w14:paraId="7C460ABF" w14:textId="77777777" w:rsidR="005B14F2" w:rsidRDefault="005B14F2">
      <w:pPr>
        <w:rPr>
          <w:rFonts w:hint="eastAsia"/>
        </w:rPr>
      </w:pPr>
    </w:p>
    <w:p w14:paraId="63C0A0AC" w14:textId="77777777" w:rsidR="005B14F2" w:rsidRDefault="005B14F2">
      <w:pPr>
        <w:rPr>
          <w:rFonts w:hint="eastAsia"/>
        </w:rPr>
      </w:pPr>
      <w:r>
        <w:rPr>
          <w:rFonts w:hint="eastAsia"/>
        </w:rPr>
        <w:t>廵字的组词应用</w:t>
      </w:r>
    </w:p>
    <w:p w14:paraId="1E418AAD" w14:textId="77777777" w:rsidR="005B14F2" w:rsidRDefault="005B14F2">
      <w:pPr>
        <w:rPr>
          <w:rFonts w:hint="eastAsia"/>
        </w:rPr>
      </w:pPr>
      <w:r>
        <w:rPr>
          <w:rFonts w:hint="eastAsia"/>
        </w:rPr>
        <w:t>尽管“廵”字在现代汉语中的使用频率较低，但通过一些创造性的组合，我们仍然可以找到它与其他字结合形成的有趣词语。例如：“廵视”（xún shì），意指巡视、视察，表达了一种检查或监督的行为；“廵行”（xún xíng），指的是巡行、游历，描述了一种旅行或走访的过程。这些词语不仅体现了“廵”字所蕴含的动态感，也反映了人们对于移动和探索的需求。</w:t>
      </w:r>
    </w:p>
    <w:p w14:paraId="5299C963" w14:textId="77777777" w:rsidR="005B14F2" w:rsidRDefault="005B14F2">
      <w:pPr>
        <w:rPr>
          <w:rFonts w:hint="eastAsia"/>
        </w:rPr>
      </w:pPr>
    </w:p>
    <w:p w14:paraId="6BE20E4C" w14:textId="77777777" w:rsidR="005B14F2" w:rsidRDefault="005B14F2">
      <w:pPr>
        <w:rPr>
          <w:rFonts w:hint="eastAsia"/>
        </w:rPr>
      </w:pPr>
      <w:r>
        <w:rPr>
          <w:rFonts w:hint="eastAsia"/>
        </w:rPr>
        <w:t>廵字的文化价值</w:t>
      </w:r>
    </w:p>
    <w:p w14:paraId="371DE23E" w14:textId="77777777" w:rsidR="005B14F2" w:rsidRDefault="005B14F2">
      <w:pPr>
        <w:rPr>
          <w:rFonts w:hint="eastAsia"/>
        </w:rPr>
      </w:pPr>
      <w:r>
        <w:rPr>
          <w:rFonts w:hint="eastAsia"/>
        </w:rPr>
        <w:t>每一个汉字都是中国文化的一颗璀璨明珠，“廵”字也不例外。尽管它在现代社会中的直接应用较为有限，但它作为中国传统文化的一部分，提醒着我们语言发展的多样性和复杂性。通过学习和理解像“廵”这样的字，我们可以更深刻地感受到古人的智慧和创意，以及汉字背后深厚的历史文化底蕴。“廵”字的存在也为书法艺术提供了独特的素材，书法家们可以通过对这个字的艺术化处理，展现出汉字之美。</w:t>
      </w:r>
    </w:p>
    <w:p w14:paraId="2E7B16B8" w14:textId="77777777" w:rsidR="005B14F2" w:rsidRDefault="005B14F2">
      <w:pPr>
        <w:rPr>
          <w:rFonts w:hint="eastAsia"/>
        </w:rPr>
      </w:pPr>
    </w:p>
    <w:p w14:paraId="3ED2237E" w14:textId="77777777" w:rsidR="005B14F2" w:rsidRDefault="005B14F2">
      <w:pPr>
        <w:rPr>
          <w:rFonts w:hint="eastAsia"/>
        </w:rPr>
      </w:pPr>
      <w:r>
        <w:rPr>
          <w:rFonts w:hint="eastAsia"/>
        </w:rPr>
        <w:t>最后的总结</w:t>
      </w:r>
    </w:p>
    <w:p w14:paraId="517A1D1A" w14:textId="77777777" w:rsidR="005B14F2" w:rsidRDefault="005B14F2">
      <w:pPr>
        <w:rPr>
          <w:rFonts w:hint="eastAsia"/>
        </w:rPr>
      </w:pPr>
      <w:r>
        <w:rPr>
          <w:rFonts w:hint="eastAsia"/>
        </w:rPr>
        <w:t>“廵”字以其独特的构造和拼音，为我们打开了一扇通往汉语世界的小窗。它不仅仅是一个符号，更是连接过去与现在、传统与创新的桥梁。通过对“廵”字的学习和欣赏，我们得以窥见汉语文化的博大精深，同时也激发了我们对于未知汉字探索的兴趣。希望未来能有更多的人关注到类似“廵”这样富有特色却又容易被忽视的汉字，共同传承和发展中华文化的瑰宝。</w:t>
      </w:r>
    </w:p>
    <w:p w14:paraId="2FF088C5" w14:textId="77777777" w:rsidR="005B14F2" w:rsidRDefault="005B14F2">
      <w:pPr>
        <w:rPr>
          <w:rFonts w:hint="eastAsia"/>
        </w:rPr>
      </w:pPr>
    </w:p>
    <w:p w14:paraId="72C11F41" w14:textId="77777777" w:rsidR="005B14F2" w:rsidRDefault="005B1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98EEA" w14:textId="39BBBFFD" w:rsidR="0002358C" w:rsidRDefault="0002358C"/>
    <w:sectPr w:rsidR="00023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8C"/>
    <w:rsid w:val="0002358C"/>
    <w:rsid w:val="002D0BB4"/>
    <w:rsid w:val="005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B4918-66CA-4B9D-B16D-2125CB94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