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4FBC" w14:textId="77777777" w:rsidR="00934D3D" w:rsidRDefault="00934D3D">
      <w:pPr>
        <w:rPr>
          <w:rFonts w:hint="eastAsia"/>
        </w:rPr>
      </w:pPr>
      <w:r>
        <w:rPr>
          <w:rFonts w:hint="eastAsia"/>
        </w:rPr>
        <w:t>廓形的拼音怎么拼写</w:t>
      </w:r>
    </w:p>
    <w:p w14:paraId="59BDAF24" w14:textId="77777777" w:rsidR="00934D3D" w:rsidRDefault="00934D3D">
      <w:pPr>
        <w:rPr>
          <w:rFonts w:hint="eastAsia"/>
        </w:rPr>
      </w:pPr>
      <w:r>
        <w:rPr>
          <w:rFonts w:hint="eastAsia"/>
        </w:rPr>
        <w:t>廓形，这个在设计、艺术以及日常生活中频繁出现的词汇，其拼音是“kuò xíng”。廓（kuò）意味着扩展、扩大，而形（xíng）则指的是形状、形态。合在一起，“kuò xíng”描述的是物体的外部轮廓或形态特征，它在不同的领域有着丰富的应用和意义。</w:t>
      </w:r>
    </w:p>
    <w:p w14:paraId="3A171429" w14:textId="77777777" w:rsidR="00934D3D" w:rsidRDefault="00934D3D">
      <w:pPr>
        <w:rPr>
          <w:rFonts w:hint="eastAsia"/>
        </w:rPr>
      </w:pPr>
    </w:p>
    <w:p w14:paraId="53C00250" w14:textId="77777777" w:rsidR="00934D3D" w:rsidRDefault="00934D3D">
      <w:pPr>
        <w:rPr>
          <w:rFonts w:hint="eastAsia"/>
        </w:rPr>
      </w:pPr>
      <w:r>
        <w:rPr>
          <w:rFonts w:hint="eastAsia"/>
        </w:rPr>
        <w:t>廓形的基础概念</w:t>
      </w:r>
    </w:p>
    <w:p w14:paraId="749E20A9" w14:textId="77777777" w:rsidR="00934D3D" w:rsidRDefault="00934D3D">
      <w:pPr>
        <w:rPr>
          <w:rFonts w:hint="eastAsia"/>
        </w:rPr>
      </w:pPr>
      <w:r>
        <w:rPr>
          <w:rFonts w:hint="eastAsia"/>
        </w:rPr>
        <w:t>在探讨廓形之前，理解它的基础概念是非常重要的。廓形不仅仅是指一个物体的外形，更涉及到该物体给人的第一印象及其美学价值。例如，在建筑设计中，建筑物的廓形决定了其外观的独特性；在时尚界，服装的廓形则是设计师表达创意的重要方式之一。</w:t>
      </w:r>
    </w:p>
    <w:p w14:paraId="53E74066" w14:textId="77777777" w:rsidR="00934D3D" w:rsidRDefault="00934D3D">
      <w:pPr>
        <w:rPr>
          <w:rFonts w:hint="eastAsia"/>
        </w:rPr>
      </w:pPr>
    </w:p>
    <w:p w14:paraId="7BF4407B" w14:textId="77777777" w:rsidR="00934D3D" w:rsidRDefault="00934D3D">
      <w:pPr>
        <w:rPr>
          <w:rFonts w:hint="eastAsia"/>
        </w:rPr>
      </w:pPr>
      <w:r>
        <w:rPr>
          <w:rFonts w:hint="eastAsia"/>
        </w:rPr>
        <w:t>廓形在不同领域的应用</w:t>
      </w:r>
    </w:p>
    <w:p w14:paraId="05EE4C79" w14:textId="77777777" w:rsidR="00934D3D" w:rsidRDefault="00934D3D">
      <w:pPr>
        <w:rPr>
          <w:rFonts w:hint="eastAsia"/>
        </w:rPr>
      </w:pPr>
      <w:r>
        <w:rPr>
          <w:rFonts w:hint="eastAsia"/>
        </w:rPr>
        <w:t>廓形的应用跨越了多个领域，包括但不限于建筑、时尚、产品设计等。在建筑设计中，通过研究和应用不同的廓形，建筑师能够创造出既实用又美观的作品。在时尚界，廓形的变化反映了时代的变迁和社会文化的演变。每个季度的新款时装发布会上，我们都能看到各种创新的廓形设计，它们不仅体现了设计师的个人风格，也展示了当下的流行趋势。</w:t>
      </w:r>
    </w:p>
    <w:p w14:paraId="555AC785" w14:textId="77777777" w:rsidR="00934D3D" w:rsidRDefault="00934D3D">
      <w:pPr>
        <w:rPr>
          <w:rFonts w:hint="eastAsia"/>
        </w:rPr>
      </w:pPr>
    </w:p>
    <w:p w14:paraId="54DCE2B6" w14:textId="77777777" w:rsidR="00934D3D" w:rsidRDefault="00934D3D">
      <w:pPr>
        <w:rPr>
          <w:rFonts w:hint="eastAsia"/>
        </w:rPr>
      </w:pPr>
      <w:r>
        <w:rPr>
          <w:rFonts w:hint="eastAsia"/>
        </w:rPr>
        <w:t>如何理解和欣赏廓形之美</w:t>
      </w:r>
    </w:p>
    <w:p w14:paraId="72E32A83" w14:textId="77777777" w:rsidR="00934D3D" w:rsidRDefault="00934D3D">
      <w:pPr>
        <w:rPr>
          <w:rFonts w:hint="eastAsia"/>
        </w:rPr>
      </w:pPr>
      <w:r>
        <w:rPr>
          <w:rFonts w:hint="eastAsia"/>
        </w:rPr>
        <w:t>理解和欣赏廓形之美需要从多方面入手。要培养观察力，学会关注日常生活中的各种物品的外形特点。了解基本的设计原则和理论，这有助于更好地分析和评价不同作品的廓形。不断地实践和体验也是关键。无论是亲自参与设计，还是通过参观展览、阅读相关书籍等方式，都能够加深对廓形之美的理解和感受。</w:t>
      </w:r>
    </w:p>
    <w:p w14:paraId="0B13997C" w14:textId="77777777" w:rsidR="00934D3D" w:rsidRDefault="00934D3D">
      <w:pPr>
        <w:rPr>
          <w:rFonts w:hint="eastAsia"/>
        </w:rPr>
      </w:pPr>
    </w:p>
    <w:p w14:paraId="6AE81676" w14:textId="77777777" w:rsidR="00934D3D" w:rsidRDefault="00934D3D">
      <w:pPr>
        <w:rPr>
          <w:rFonts w:hint="eastAsia"/>
        </w:rPr>
      </w:pPr>
      <w:r>
        <w:rPr>
          <w:rFonts w:hint="eastAsia"/>
        </w:rPr>
        <w:t>廓形的未来发展趋势</w:t>
      </w:r>
    </w:p>
    <w:p w14:paraId="350E0437" w14:textId="77777777" w:rsidR="00934D3D" w:rsidRDefault="00934D3D">
      <w:pPr>
        <w:rPr>
          <w:rFonts w:hint="eastAsia"/>
        </w:rPr>
      </w:pPr>
      <w:r>
        <w:rPr>
          <w:rFonts w:hint="eastAsia"/>
        </w:rPr>
        <w:t>随着科技的进步和社会的发展，廓形的概念也在不断演进。新的材料和技术为设计师提供了更多实现创意的可能性，同时也提出了挑战。未来的廓形设计可能会更加注重环保和可持续发展，追求自然和谐与人类生活的完美结合。数字化技术的发展也将为廓形设计带来前所未有的变革，如3D打印技术的应用让复杂结构的实现变得简单，也为个性化定制提供了可能。</w:t>
      </w:r>
    </w:p>
    <w:p w14:paraId="1076E5FD" w14:textId="77777777" w:rsidR="00934D3D" w:rsidRDefault="00934D3D">
      <w:pPr>
        <w:rPr>
          <w:rFonts w:hint="eastAsia"/>
        </w:rPr>
      </w:pPr>
    </w:p>
    <w:p w14:paraId="12341B3D" w14:textId="77777777" w:rsidR="00934D3D" w:rsidRDefault="00934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76AD2" w14:textId="77777777" w:rsidR="00934D3D" w:rsidRDefault="00934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22C26" w14:textId="1A37F179" w:rsidR="00274B9C" w:rsidRDefault="00274B9C"/>
    <w:sectPr w:rsidR="0027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9C"/>
    <w:rsid w:val="00274B9C"/>
    <w:rsid w:val="002D0BB4"/>
    <w:rsid w:val="00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FE6C-A952-4100-9ED9-3A95E42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