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963" w14:textId="77777777" w:rsidR="00664F91" w:rsidRDefault="00664F91">
      <w:pPr>
        <w:rPr>
          <w:rFonts w:hint="eastAsia"/>
        </w:rPr>
      </w:pPr>
      <w:r>
        <w:rPr>
          <w:rFonts w:hint="eastAsia"/>
        </w:rPr>
        <w:t>廉的拼音字：lián</w:t>
      </w:r>
    </w:p>
    <w:p w14:paraId="2218BA67" w14:textId="77777777" w:rsidR="00664F91" w:rsidRDefault="00664F91">
      <w:pPr>
        <w:rPr>
          <w:rFonts w:hint="eastAsia"/>
        </w:rPr>
      </w:pPr>
      <w:r>
        <w:rPr>
          <w:rFonts w:hint="eastAsia"/>
        </w:rPr>
        <w:t>“廉”是一个多义词，在汉语中具有丰富的含义和用法。它不仅在古代文化中占据重要地位，而且在现代社会中也扮演着不可或缺的角色。从道德规范到经济行为，“廉”的影响无处不在。</w:t>
      </w:r>
    </w:p>
    <w:p w14:paraId="70D8C836" w14:textId="77777777" w:rsidR="00664F91" w:rsidRDefault="00664F91">
      <w:pPr>
        <w:rPr>
          <w:rFonts w:hint="eastAsia"/>
        </w:rPr>
      </w:pPr>
    </w:p>
    <w:p w14:paraId="6E67EC47" w14:textId="77777777" w:rsidR="00664F91" w:rsidRDefault="00664F91">
      <w:pPr>
        <w:rPr>
          <w:rFonts w:hint="eastAsia"/>
        </w:rPr>
      </w:pPr>
      <w:r>
        <w:rPr>
          <w:rFonts w:hint="eastAsia"/>
        </w:rPr>
        <w:t>廉的文化意义</w:t>
      </w:r>
    </w:p>
    <w:p w14:paraId="6D715DC4" w14:textId="77777777" w:rsidR="00664F91" w:rsidRDefault="00664F91">
      <w:pPr>
        <w:rPr>
          <w:rFonts w:hint="eastAsia"/>
        </w:rPr>
      </w:pPr>
      <w:r>
        <w:rPr>
          <w:rFonts w:hint="eastAsia"/>
        </w:rPr>
        <w:t>在中华文化悠久的历史长河中，“廉”是儒家思想的重要组成部分之一。它代表了清正、廉洁的行为准则，是官员治理国家所应遵循的基本原则。古人云：“吏不畏吾严，而畏吾廉；民不服吾能，而服吾公。”这句话深刻地反映了廉洁对于为官者的重要性，强调公正无私、不贪污受贿是对权力持有者的根本要求。</w:t>
      </w:r>
    </w:p>
    <w:p w14:paraId="415248A3" w14:textId="77777777" w:rsidR="00664F91" w:rsidRDefault="00664F91">
      <w:pPr>
        <w:rPr>
          <w:rFonts w:hint="eastAsia"/>
        </w:rPr>
      </w:pPr>
    </w:p>
    <w:p w14:paraId="3F50EFFE" w14:textId="77777777" w:rsidR="00664F91" w:rsidRDefault="00664F91">
      <w:pPr>
        <w:rPr>
          <w:rFonts w:hint="eastAsia"/>
        </w:rPr>
      </w:pPr>
      <w:r>
        <w:rPr>
          <w:rFonts w:hint="eastAsia"/>
        </w:rPr>
        <w:t>廉与社会价值</w:t>
      </w:r>
    </w:p>
    <w:p w14:paraId="318FFC1A" w14:textId="77777777" w:rsidR="00664F91" w:rsidRDefault="00664F91">
      <w:pPr>
        <w:rPr>
          <w:rFonts w:hint="eastAsia"/>
        </w:rPr>
      </w:pPr>
      <w:r>
        <w:rPr>
          <w:rFonts w:hint="eastAsia"/>
        </w:rPr>
        <w:t>除了在政治领域中的应用外，“廉”也在社会层面有着广泛的体现。一个崇尚廉洁的社会，人们相互信任，商业活动更加透明公平。企业界倡导廉洁经营，拒绝行贿受贿等不正当竞争手段，这有助于构建健康稳定的市场经济环境。在日常生活中，个人之间的交往也应当秉持诚信和节俭的态度，这样的价值观可以促进人际关系和谐融洽。</w:t>
      </w:r>
    </w:p>
    <w:p w14:paraId="24026AD6" w14:textId="77777777" w:rsidR="00664F91" w:rsidRDefault="00664F91">
      <w:pPr>
        <w:rPr>
          <w:rFonts w:hint="eastAsia"/>
        </w:rPr>
      </w:pPr>
    </w:p>
    <w:p w14:paraId="4710DABC" w14:textId="77777777" w:rsidR="00664F91" w:rsidRDefault="00664F91">
      <w:pPr>
        <w:rPr>
          <w:rFonts w:hint="eastAsia"/>
        </w:rPr>
      </w:pPr>
      <w:r>
        <w:rPr>
          <w:rFonts w:hint="eastAsia"/>
        </w:rPr>
        <w:t>廉在现代语境下的演变</w:t>
      </w:r>
    </w:p>
    <w:p w14:paraId="284800A4" w14:textId="77777777" w:rsidR="00664F91" w:rsidRDefault="00664F91">
      <w:pPr>
        <w:rPr>
          <w:rFonts w:hint="eastAsia"/>
        </w:rPr>
      </w:pPr>
      <w:r>
        <w:rPr>
          <w:rFonts w:hint="eastAsia"/>
        </w:rPr>
        <w:t>随着时代的发展，“廉”的概念也在不断扩展和完善。今天，“廉”不仅仅局限于政府官员的行为规范，更成为了一种广泛的社会共识。反腐倡廉成为全球性的议题，各国都在努力打击腐败现象，维护公共利益和社会正义。在中国，中央政府推行了一系列反腐败措施，旨在营造风清气正的政治生态，确保人民权益得到切实保障。</w:t>
      </w:r>
    </w:p>
    <w:p w14:paraId="4C718A4E" w14:textId="77777777" w:rsidR="00664F91" w:rsidRDefault="00664F91">
      <w:pPr>
        <w:rPr>
          <w:rFonts w:hint="eastAsia"/>
        </w:rPr>
      </w:pPr>
    </w:p>
    <w:p w14:paraId="64EB92BE" w14:textId="77777777" w:rsidR="00664F91" w:rsidRDefault="00664F91">
      <w:pPr>
        <w:rPr>
          <w:rFonts w:hint="eastAsia"/>
        </w:rPr>
      </w:pPr>
      <w:r>
        <w:rPr>
          <w:rFonts w:hint="eastAsia"/>
        </w:rPr>
        <w:t>廉与教育</w:t>
      </w:r>
    </w:p>
    <w:p w14:paraId="346975F0" w14:textId="77777777" w:rsidR="00664F91" w:rsidRDefault="00664F91">
      <w:pPr>
        <w:rPr>
          <w:rFonts w:hint="eastAsia"/>
        </w:rPr>
      </w:pPr>
      <w:r>
        <w:rPr>
          <w:rFonts w:hint="eastAsia"/>
        </w:rPr>
        <w:t>教育系统同样重视培养学生的廉洁意识。从小学到大学，学校通过课程设置、案例分析等多种方式向学生传授有关廉洁的知识和理念。让学生明白，无论将来从事何种职业，都应该保持高尚的职业操守和个人品德，做到洁身自好、奉公守法。</w:t>
      </w:r>
    </w:p>
    <w:p w14:paraId="0493CF89" w14:textId="77777777" w:rsidR="00664F91" w:rsidRDefault="00664F91">
      <w:pPr>
        <w:rPr>
          <w:rFonts w:hint="eastAsia"/>
        </w:rPr>
      </w:pPr>
    </w:p>
    <w:p w14:paraId="0BC01019" w14:textId="77777777" w:rsidR="00664F91" w:rsidRDefault="00664F91">
      <w:pPr>
        <w:rPr>
          <w:rFonts w:hint="eastAsia"/>
        </w:rPr>
      </w:pPr>
      <w:r>
        <w:rPr>
          <w:rFonts w:hint="eastAsia"/>
        </w:rPr>
        <w:t>最后的总结</w:t>
      </w:r>
    </w:p>
    <w:p w14:paraId="592D8BF9" w14:textId="77777777" w:rsidR="00664F91" w:rsidRDefault="00664F91">
      <w:pPr>
        <w:rPr>
          <w:rFonts w:hint="eastAsia"/>
        </w:rPr>
      </w:pPr>
      <w:r>
        <w:rPr>
          <w:rFonts w:hint="eastAsia"/>
        </w:rPr>
        <w:t>“廉”作为中国传统文化的核心价值之一，在现代社会仍然发挥着不可替代的作用。它是构建和谐社会、实现中华民族伟大复兴中国梦的重要基石。每个人都可以从自身做起，践行廉洁的价值观，共同创造一个更加美好的未来。</w:t>
      </w:r>
    </w:p>
    <w:p w14:paraId="4A306049" w14:textId="77777777" w:rsidR="00664F91" w:rsidRDefault="00664F91">
      <w:pPr>
        <w:rPr>
          <w:rFonts w:hint="eastAsia"/>
        </w:rPr>
      </w:pPr>
    </w:p>
    <w:p w14:paraId="13DDE2D8" w14:textId="77777777" w:rsidR="00664F91" w:rsidRDefault="00664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F96BF" w14:textId="3CEAB992" w:rsidR="008C1B97" w:rsidRDefault="008C1B97"/>
    <w:sectPr w:rsidR="008C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97"/>
    <w:rsid w:val="002D0BB4"/>
    <w:rsid w:val="00664F91"/>
    <w:rsid w:val="008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09941-A682-474B-91A8-9856C6C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