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60B41" w14:textId="77777777" w:rsidR="002B05DF" w:rsidRDefault="002B05DF">
      <w:pPr>
        <w:rPr>
          <w:rFonts w:hint="eastAsia"/>
        </w:rPr>
      </w:pPr>
      <w:r>
        <w:rPr>
          <w:rFonts w:hint="eastAsia"/>
        </w:rPr>
        <w:t>康的拼音和组词</w:t>
      </w:r>
    </w:p>
    <w:p w14:paraId="5356C461" w14:textId="77777777" w:rsidR="002B05DF" w:rsidRDefault="002B05DF">
      <w:pPr>
        <w:rPr>
          <w:rFonts w:hint="eastAsia"/>
        </w:rPr>
      </w:pPr>
      <w:r>
        <w:rPr>
          <w:rFonts w:hint="eastAsia"/>
        </w:rPr>
        <w:t>汉字“康”在汉语中是一个非常丰富且积极向上的字，它承载着健康、安乐、繁荣等美好的含义。根据现代汉语规范，“康”的拼音为 kāng，属于开音节，发音时口腔较为开阔，声调为第一声，是一种平直的高音调。</w:t>
      </w:r>
    </w:p>
    <w:p w14:paraId="3E7A4C96" w14:textId="77777777" w:rsidR="002B05DF" w:rsidRDefault="002B05DF">
      <w:pPr>
        <w:rPr>
          <w:rFonts w:hint="eastAsia"/>
        </w:rPr>
      </w:pPr>
    </w:p>
    <w:p w14:paraId="3ECE3DFA" w14:textId="77777777" w:rsidR="002B05DF" w:rsidRDefault="002B05DF">
      <w:pPr>
        <w:rPr>
          <w:rFonts w:hint="eastAsia"/>
        </w:rPr>
      </w:pPr>
      <w:r>
        <w:rPr>
          <w:rFonts w:hint="eastAsia"/>
        </w:rPr>
        <w:t>关于“康”的起源与演变</w:t>
      </w:r>
    </w:p>
    <w:p w14:paraId="1EDCB252" w14:textId="77777777" w:rsidR="002B05DF" w:rsidRDefault="002B05DF">
      <w:pPr>
        <w:rPr>
          <w:rFonts w:hint="eastAsia"/>
        </w:rPr>
      </w:pPr>
      <w:r>
        <w:rPr>
          <w:rFonts w:hint="eastAsia"/>
        </w:rPr>
        <w:t>“康”字的历史可以追溯到古代，其原始形态见于甲骨文。古文字形描绘了一个人在房屋下休息的形象，这象征着人在家中享受平安和健康的生活状态。随着时间的发展，这个字的意义逐渐扩展，不仅限于个人的身体状况，还涉及到社会的稳定和谐以及经济的繁荣发展。到了今天，“康”字已经融入了各种不同的语境之中，成为表达美好愿望的重要组成部分。</w:t>
      </w:r>
    </w:p>
    <w:p w14:paraId="225F0262" w14:textId="77777777" w:rsidR="002B05DF" w:rsidRDefault="002B05DF">
      <w:pPr>
        <w:rPr>
          <w:rFonts w:hint="eastAsia"/>
        </w:rPr>
      </w:pPr>
    </w:p>
    <w:p w14:paraId="28B5412A" w14:textId="77777777" w:rsidR="002B05DF" w:rsidRDefault="002B05DF">
      <w:pPr>
        <w:rPr>
          <w:rFonts w:hint="eastAsia"/>
        </w:rPr>
      </w:pPr>
      <w:r>
        <w:rPr>
          <w:rFonts w:hint="eastAsia"/>
        </w:rPr>
        <w:t>“康”字的常见组词及其意义</w:t>
      </w:r>
    </w:p>
    <w:p w14:paraId="0DD5F602" w14:textId="77777777" w:rsidR="002B05DF" w:rsidRDefault="002B05DF">
      <w:pPr>
        <w:rPr>
          <w:rFonts w:hint="eastAsia"/>
        </w:rPr>
      </w:pPr>
      <w:r>
        <w:rPr>
          <w:rFonts w:hint="eastAsia"/>
        </w:rPr>
        <w:t>由于“康”所蕴含的正面意义，它经常出现在很多词语中，如：安康、康复、康健、康泰、小康等。这些词汇都围绕着健康和幸福的主题展开。“安康”意味着平安健康，是人们互相祝福时常用的话语；“康复”则特指病后恢复健康的过程；“康健”强调的是身体强健无病痛；“康泰”形容生活富足而安乐；“小康”描述的是一种相对富裕但又不过分奢华的生活水平，体现了适度和谐的社会理想。</w:t>
      </w:r>
    </w:p>
    <w:p w14:paraId="3C554C73" w14:textId="77777777" w:rsidR="002B05DF" w:rsidRDefault="002B05DF">
      <w:pPr>
        <w:rPr>
          <w:rFonts w:hint="eastAsia"/>
        </w:rPr>
      </w:pPr>
    </w:p>
    <w:p w14:paraId="76144549" w14:textId="77777777" w:rsidR="002B05DF" w:rsidRDefault="002B05DF">
      <w:pPr>
        <w:rPr>
          <w:rFonts w:hint="eastAsia"/>
        </w:rPr>
      </w:pPr>
      <w:r>
        <w:rPr>
          <w:rFonts w:hint="eastAsia"/>
        </w:rPr>
        <w:t>“康”字的文化价值</w:t>
      </w:r>
    </w:p>
    <w:p w14:paraId="4B9F957B" w14:textId="77777777" w:rsidR="002B05DF" w:rsidRDefault="002B05DF">
      <w:pPr>
        <w:rPr>
          <w:rFonts w:hint="eastAsia"/>
        </w:rPr>
      </w:pPr>
      <w:r>
        <w:rPr>
          <w:rFonts w:hint="eastAsia"/>
        </w:rPr>
        <w:t>在中国传统文化里，“康”不仅仅是一个简单的汉字，更是一种对美好生活追求的象征。从古代帝王祈求国泰民安，到普通百姓希望家人幸福安康，无不体现出“康”字背后深厚的文化底蕴。在中医理论中，“康”也代表着人体阴阳平衡、气血流通的状态，是衡量一个人是否健康的重要标准之一。因此，“康”字不仅是语言交流中的一个元素，更是中华民族文化传承与发展不可或缺的一部分。</w:t>
      </w:r>
    </w:p>
    <w:p w14:paraId="75197B41" w14:textId="77777777" w:rsidR="002B05DF" w:rsidRDefault="002B05DF">
      <w:pPr>
        <w:rPr>
          <w:rFonts w:hint="eastAsia"/>
        </w:rPr>
      </w:pPr>
    </w:p>
    <w:p w14:paraId="5975726D" w14:textId="77777777" w:rsidR="002B05DF" w:rsidRDefault="002B05DF">
      <w:pPr>
        <w:rPr>
          <w:rFonts w:hint="eastAsia"/>
        </w:rPr>
      </w:pPr>
      <w:r>
        <w:rPr>
          <w:rFonts w:hint="eastAsia"/>
        </w:rPr>
        <w:t>最后的总结</w:t>
      </w:r>
    </w:p>
    <w:p w14:paraId="7764EDA0" w14:textId="77777777" w:rsidR="002B05DF" w:rsidRDefault="002B05DF">
      <w:pPr>
        <w:rPr>
          <w:rFonts w:hint="eastAsia"/>
        </w:rPr>
      </w:pPr>
      <w:r>
        <w:rPr>
          <w:rFonts w:hint="eastAsia"/>
        </w:rPr>
        <w:t>“康”的拼音为 kāng，它通过与其他汉字组合形成了众多富有深意的词汇，广泛应用于日常生活及文学创作当中。更重要的是，“康”字所传递出来的正能量和价值观，在现代社会依然具有重要的现实意义，激励着人们不断努力去实现更加美好的生活愿景。</w:t>
      </w:r>
    </w:p>
    <w:p w14:paraId="09AD25C0" w14:textId="77777777" w:rsidR="002B05DF" w:rsidRDefault="002B05DF">
      <w:pPr>
        <w:rPr>
          <w:rFonts w:hint="eastAsia"/>
        </w:rPr>
      </w:pPr>
    </w:p>
    <w:p w14:paraId="2A39FAEA" w14:textId="77777777" w:rsidR="002B05DF" w:rsidRDefault="002B05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089AE9" w14:textId="528DEFEB" w:rsidR="003B07D5" w:rsidRDefault="003B07D5"/>
    <w:sectPr w:rsidR="003B07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7D5"/>
    <w:rsid w:val="002B05DF"/>
    <w:rsid w:val="002D0BB4"/>
    <w:rsid w:val="003B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1AB070-5A65-4604-869D-9D4EE5ECF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07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7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7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7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7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7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7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7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7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07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07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07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07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07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07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07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07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07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07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07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07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07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07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07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07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07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07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07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07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