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13972" w14:textId="77777777" w:rsidR="00F02065" w:rsidRDefault="00F02065">
      <w:pPr>
        <w:rPr>
          <w:rFonts w:hint="eastAsia"/>
        </w:rPr>
      </w:pPr>
      <w:r>
        <w:rPr>
          <w:rFonts w:hint="eastAsia"/>
        </w:rPr>
        <w:t>康佳的拼音怎么拼写</w:t>
      </w:r>
    </w:p>
    <w:p w14:paraId="4777E1FE" w14:textId="77777777" w:rsidR="00F02065" w:rsidRDefault="00F02065">
      <w:pPr>
        <w:rPr>
          <w:rFonts w:hint="eastAsia"/>
        </w:rPr>
      </w:pPr>
      <w:r>
        <w:rPr>
          <w:rFonts w:hint="eastAsia"/>
        </w:rPr>
        <w:t>在汉语拼音系统中，每个汉字都有对应的拼音表示法，它是中国普通话的音译方式。对于“康佳”这两个字，它们的拼音分别是：“康”的拼音是 kāng，“佳”的拼音是 jiā。因此，当我们将这两个字组合起来时，康佳的拼音就拼写为 kāng jiā。</w:t>
      </w:r>
    </w:p>
    <w:p w14:paraId="080A5AE7" w14:textId="77777777" w:rsidR="00F02065" w:rsidRDefault="00F02065">
      <w:pPr>
        <w:rPr>
          <w:rFonts w:hint="eastAsia"/>
        </w:rPr>
      </w:pPr>
    </w:p>
    <w:p w14:paraId="1A415E3F" w14:textId="77777777" w:rsidR="00F02065" w:rsidRDefault="00F02065">
      <w:pPr>
        <w:rPr>
          <w:rFonts w:hint="eastAsia"/>
        </w:rPr>
      </w:pPr>
      <w:r>
        <w:rPr>
          <w:rFonts w:hint="eastAsia"/>
        </w:rPr>
        <w:t>康佳品牌背后的故事</w:t>
      </w:r>
    </w:p>
    <w:p w14:paraId="22C7E349" w14:textId="77777777" w:rsidR="00F02065" w:rsidRDefault="00F02065">
      <w:pPr>
        <w:rPr>
          <w:rFonts w:hint="eastAsia"/>
        </w:rPr>
      </w:pPr>
      <w:r>
        <w:rPr>
          <w:rFonts w:hint="eastAsia"/>
        </w:rPr>
        <w:t>提到康佳，很多人首先想到的是中国知名的电子消费品牌。康佳集团创建于1980年，从一家小型电子厂起步，逐渐发展成为以彩电、手机、白色家电等产品为主导的大型现代化企业。而“康佳”这个名字，不仅仅是一个商业标志，更蕴含着深厚的文化底蕴和美好寓意。“康”代表健康、安康，象征着对人们生活的美好祝愿；“佳”则意味着优秀、卓越，表达了追求高品质产品的决心。所以，从命名的角度看，kāng jiā 这个名字完美地体现了企业的价值观与愿景。</w:t>
      </w:r>
    </w:p>
    <w:p w14:paraId="33D6D68F" w14:textId="77777777" w:rsidR="00F02065" w:rsidRDefault="00F02065">
      <w:pPr>
        <w:rPr>
          <w:rFonts w:hint="eastAsia"/>
        </w:rPr>
      </w:pPr>
    </w:p>
    <w:p w14:paraId="061A1077" w14:textId="77777777" w:rsidR="00F02065" w:rsidRDefault="00F02065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8A89FA0" w14:textId="77777777" w:rsidR="00F02065" w:rsidRDefault="00F02065">
      <w:pPr>
        <w:rPr>
          <w:rFonts w:hint="eastAsia"/>
        </w:rPr>
      </w:pPr>
      <w:r>
        <w:rPr>
          <w:rFonts w:hint="eastAsia"/>
        </w:rPr>
        <w:t>汉语拼音作为学习中文的一个重要工具，帮助无数国内外人士更好地理解和掌握这门语言。对于像康佳这样的品牌名称来说，正确的拼音拼写有助于国际交流中的准确传播。在全球化的今天，正确无误的拼音不仅是尊重语言文化的表现，也是促进跨文化交流的重要桥梁。无论是进行国际贸易洽谈还是日常社交互动，一个准确的 kāng jiā 拼音都能够确保信息传达的有效性。</w:t>
      </w:r>
    </w:p>
    <w:p w14:paraId="3CDCAEAD" w14:textId="77777777" w:rsidR="00F02065" w:rsidRDefault="00F02065">
      <w:pPr>
        <w:rPr>
          <w:rFonts w:hint="eastAsia"/>
        </w:rPr>
      </w:pPr>
    </w:p>
    <w:p w14:paraId="3E5F2003" w14:textId="77777777" w:rsidR="00F02065" w:rsidRDefault="00F0206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9195519" w14:textId="77777777" w:rsidR="00F02065" w:rsidRDefault="00F02065">
      <w:pPr>
        <w:rPr>
          <w:rFonts w:hint="eastAsia"/>
        </w:rPr>
      </w:pPr>
      <w:r>
        <w:rPr>
          <w:rFonts w:hint="eastAsia"/>
        </w:rPr>
        <w:t>除了用于教育和文化传播外，汉语拼音还在很多方面发挥着重要作用。例如，在输入法中，通过输入 kāng jiā 的拼音可以快速打出相应的汉字；在电话簿或者地址簿里，按照拼音首字母排序可以让查找联系人更加便捷；在音乐、电影等领域，艺术家的名字或作品标题也常常需要通过拼音来标注。了解并正确使用像 kāng jiā 这样的拼音知识，不仅能够提高个人的语言素养，还能使生活变得更加方便。</w:t>
      </w:r>
    </w:p>
    <w:p w14:paraId="20769EE8" w14:textId="77777777" w:rsidR="00F02065" w:rsidRDefault="00F02065">
      <w:pPr>
        <w:rPr>
          <w:rFonts w:hint="eastAsia"/>
        </w:rPr>
      </w:pPr>
    </w:p>
    <w:p w14:paraId="7B04F42F" w14:textId="77777777" w:rsidR="00F02065" w:rsidRDefault="00F02065">
      <w:pPr>
        <w:rPr>
          <w:rFonts w:hint="eastAsia"/>
        </w:rPr>
      </w:pPr>
      <w:r>
        <w:rPr>
          <w:rFonts w:hint="eastAsia"/>
        </w:rPr>
        <w:t>最后的总结</w:t>
      </w:r>
    </w:p>
    <w:p w14:paraId="05141E78" w14:textId="77777777" w:rsidR="00F02065" w:rsidRDefault="00F02065">
      <w:pPr>
        <w:rPr>
          <w:rFonts w:hint="eastAsia"/>
        </w:rPr>
      </w:pPr>
      <w:r>
        <w:rPr>
          <w:rFonts w:hint="eastAsia"/>
        </w:rPr>
        <w:t>“康佳”的拼音是 kāng jiā，这一简单的拼写背后承载着丰富的历史文化和现代商业价值。随着中国经济的快速发展以及全球影响力的不断提升，更多类似康佳的品牌将带着它们独特的拼音走向世界舞台，成为连接中国与世界的又一纽带。我们也要意识到，正确运用汉语拼音是一项基本技能，它贯穿于我们生活的方方面面，值得每一个</w:t>
      </w:r>
      <w:r>
        <w:rPr>
          <w:rFonts w:hint="eastAsia"/>
        </w:rPr>
        <w:lastRenderedPageBreak/>
        <w:t>人认真学习和重视。</w:t>
      </w:r>
    </w:p>
    <w:p w14:paraId="3B7FAC74" w14:textId="77777777" w:rsidR="00F02065" w:rsidRDefault="00F02065">
      <w:pPr>
        <w:rPr>
          <w:rFonts w:hint="eastAsia"/>
        </w:rPr>
      </w:pPr>
    </w:p>
    <w:p w14:paraId="3F356957" w14:textId="77777777" w:rsidR="00F02065" w:rsidRDefault="00F020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AD102" w14:textId="2C07B848" w:rsidR="005E7A8B" w:rsidRDefault="005E7A8B"/>
    <w:sectPr w:rsidR="005E7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8B"/>
    <w:rsid w:val="002D0BB4"/>
    <w:rsid w:val="005E7A8B"/>
    <w:rsid w:val="00F0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E55C7-4A83-4920-94B2-C7923657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